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3E4" w:rsidRPr="00C8317F" w:rsidRDefault="001773E4" w:rsidP="001773E4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УТВЕРЖДЕН </w:t>
      </w:r>
    </w:p>
    <w:p w:rsidR="001773E4" w:rsidRDefault="001773E4" w:rsidP="001773E4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распоряжением </w:t>
      </w:r>
    </w:p>
    <w:p w:rsidR="00EF7953" w:rsidRPr="003A04D9" w:rsidRDefault="001773E4" w:rsidP="001773E4">
      <w:pPr>
        <w:ind w:left="5812" w:firstLine="0"/>
        <w:rPr>
          <w:rFonts w:cs="Times New Roman"/>
          <w:szCs w:val="28"/>
        </w:rPr>
      </w:pPr>
      <w:r>
        <w:rPr>
          <w:rFonts w:cs="Times New Roman"/>
          <w:szCs w:val="28"/>
        </w:rPr>
        <w:t>Губернатора области</w:t>
      </w:r>
      <w:r>
        <w:rPr>
          <w:rFonts w:cs="Times New Roman"/>
          <w:szCs w:val="28"/>
        </w:rPr>
        <w:br/>
        <w:t>от ____________ № ______</w:t>
      </w:r>
    </w:p>
    <w:p w:rsidR="003813E6" w:rsidRDefault="003813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73E4" w:rsidRPr="003A04D9" w:rsidRDefault="001773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7953" w:rsidRPr="003A04D9" w:rsidRDefault="00EF79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2"/>
      <w:bookmarkEnd w:id="0"/>
      <w:r w:rsidRPr="003A04D9">
        <w:rPr>
          <w:rFonts w:ascii="Times New Roman" w:hAnsi="Times New Roman" w:cs="Times New Roman"/>
          <w:sz w:val="28"/>
          <w:szCs w:val="28"/>
        </w:rPr>
        <w:t>СОСТАВ</w:t>
      </w:r>
    </w:p>
    <w:p w:rsidR="00EF7953" w:rsidRPr="003A04D9" w:rsidRDefault="00201B80" w:rsidP="003A04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рабочей группы по организации взаимодействия с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Мелитопольского района Запорожской области Российской Федерации</w:t>
      </w:r>
    </w:p>
    <w:p w:rsidR="00EF7953" w:rsidRPr="003A04D9" w:rsidRDefault="00EF79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31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3181"/>
        <w:gridCol w:w="6350"/>
      </w:tblGrid>
      <w:tr w:rsidR="00EF7953" w:rsidRPr="003A04D9" w:rsidTr="004E75C3">
        <w:trPr>
          <w:trHeight w:val="800"/>
        </w:trPr>
        <w:tc>
          <w:tcPr>
            <w:tcW w:w="3181" w:type="dxa"/>
          </w:tcPr>
          <w:p w:rsidR="00EF7953" w:rsidRDefault="00201B80" w:rsidP="006841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Евраев</w:t>
            </w:r>
            <w:proofErr w:type="spellEnd"/>
          </w:p>
          <w:p w:rsidR="00201B80" w:rsidRPr="003A04D9" w:rsidRDefault="00201B80" w:rsidP="006841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Яковлевич</w:t>
            </w:r>
          </w:p>
        </w:tc>
        <w:tc>
          <w:tcPr>
            <w:tcW w:w="6350" w:type="dxa"/>
          </w:tcPr>
          <w:p w:rsidR="00201B80" w:rsidRPr="003A04D9" w:rsidRDefault="00201B80" w:rsidP="00201B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Губернатор области, руководитель рабочей группы</w:t>
            </w:r>
          </w:p>
        </w:tc>
      </w:tr>
      <w:tr w:rsidR="00201B80" w:rsidRPr="003A04D9" w:rsidTr="004E75C3">
        <w:trPr>
          <w:trHeight w:val="859"/>
        </w:trPr>
        <w:tc>
          <w:tcPr>
            <w:tcW w:w="3181" w:type="dxa"/>
          </w:tcPr>
          <w:p w:rsidR="00201B80" w:rsidRPr="003A04D9" w:rsidRDefault="00201B80" w:rsidP="00675A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04D9">
              <w:rPr>
                <w:rFonts w:ascii="Times New Roman" w:hAnsi="Times New Roman" w:cs="Times New Roman"/>
                <w:sz w:val="28"/>
                <w:szCs w:val="28"/>
              </w:rPr>
              <w:t>Колядин</w:t>
            </w:r>
            <w:proofErr w:type="spellEnd"/>
          </w:p>
          <w:p w:rsidR="00201B80" w:rsidRPr="003A04D9" w:rsidRDefault="00201B80" w:rsidP="00675A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04D9">
              <w:rPr>
                <w:rFonts w:ascii="Times New Roman" w:hAnsi="Times New Roman" w:cs="Times New Roman"/>
                <w:sz w:val="28"/>
                <w:szCs w:val="28"/>
              </w:rPr>
              <w:t>Андрей Михайлович</w:t>
            </w:r>
          </w:p>
        </w:tc>
        <w:tc>
          <w:tcPr>
            <w:tcW w:w="6350" w:type="dxa"/>
          </w:tcPr>
          <w:p w:rsidR="00201B80" w:rsidRPr="003A04D9" w:rsidRDefault="00201B80" w:rsidP="00201B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04D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A04D9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Губернатора области,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я рабочей группы</w:t>
            </w:r>
          </w:p>
        </w:tc>
      </w:tr>
      <w:tr w:rsidR="009D6518" w:rsidRPr="003A04D9" w:rsidTr="004E75C3">
        <w:trPr>
          <w:trHeight w:val="576"/>
        </w:trPr>
        <w:tc>
          <w:tcPr>
            <w:tcW w:w="9531" w:type="dxa"/>
            <w:gridSpan w:val="2"/>
          </w:tcPr>
          <w:p w:rsidR="009D6518" w:rsidRPr="003A04D9" w:rsidRDefault="009D6518" w:rsidP="00201B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04D9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</w:tc>
      </w:tr>
      <w:tr w:rsidR="00201B80" w:rsidRPr="003A04D9" w:rsidTr="004E75C3">
        <w:tc>
          <w:tcPr>
            <w:tcW w:w="3181" w:type="dxa"/>
          </w:tcPr>
          <w:p w:rsidR="00201B80" w:rsidRDefault="00201B80" w:rsidP="00675A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Горбунов</w:t>
            </w:r>
          </w:p>
          <w:p w:rsidR="00201B80" w:rsidRPr="003A04D9" w:rsidRDefault="00201B80" w:rsidP="00675A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Василий Александрович</w:t>
            </w:r>
          </w:p>
        </w:tc>
        <w:tc>
          <w:tcPr>
            <w:tcW w:w="6350" w:type="dxa"/>
          </w:tcPr>
          <w:p w:rsidR="00201B80" w:rsidRPr="003A04D9" w:rsidRDefault="00201B80" w:rsidP="00201B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Губернатора области - руководитель представительства Правительства области при Правительстве Российской Федерации</w:t>
            </w:r>
          </w:p>
        </w:tc>
      </w:tr>
      <w:tr w:rsidR="00201B80" w:rsidRPr="003A04D9" w:rsidTr="004E75C3">
        <w:tc>
          <w:tcPr>
            <w:tcW w:w="3181" w:type="dxa"/>
          </w:tcPr>
          <w:p w:rsidR="00201B80" w:rsidRDefault="00201B80" w:rsidP="00675A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Авдеев</w:t>
            </w:r>
          </w:p>
          <w:p w:rsidR="00201B80" w:rsidRDefault="00201B80" w:rsidP="00675A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 Александрович</w:t>
            </w:r>
          </w:p>
        </w:tc>
        <w:tc>
          <w:tcPr>
            <w:tcW w:w="6350" w:type="dxa"/>
          </w:tcPr>
          <w:p w:rsidR="00201B80" w:rsidRDefault="00201B80" w:rsidP="00201B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первый заместитель Председателя Правительства области</w:t>
            </w:r>
          </w:p>
        </w:tc>
      </w:tr>
      <w:tr w:rsidR="00201B80" w:rsidRPr="003A04D9" w:rsidTr="004E75C3">
        <w:tc>
          <w:tcPr>
            <w:tcW w:w="3181" w:type="dxa"/>
          </w:tcPr>
          <w:p w:rsidR="00201B80" w:rsidRDefault="00201B80" w:rsidP="00675A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  <w:p w:rsidR="00201B80" w:rsidRPr="003A04D9" w:rsidRDefault="00201B80" w:rsidP="00675A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Лариса Михайловна</w:t>
            </w:r>
          </w:p>
        </w:tc>
        <w:tc>
          <w:tcPr>
            <w:tcW w:w="6350" w:type="dxa"/>
          </w:tcPr>
          <w:p w:rsidR="00201B80" w:rsidRPr="003A04D9" w:rsidRDefault="00201B80" w:rsidP="00201B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Председателя Правительства области</w:t>
            </w:r>
          </w:p>
        </w:tc>
      </w:tr>
      <w:tr w:rsidR="00201B80" w:rsidRPr="003A04D9" w:rsidTr="004E75C3">
        <w:tc>
          <w:tcPr>
            <w:tcW w:w="3181" w:type="dxa"/>
          </w:tcPr>
          <w:p w:rsidR="00201B80" w:rsidRDefault="00201B80" w:rsidP="00675A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Даргель </w:t>
            </w:r>
          </w:p>
          <w:p w:rsidR="00201B80" w:rsidRPr="003A04D9" w:rsidRDefault="00201B80" w:rsidP="00675A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Вера Викторовна</w:t>
            </w:r>
          </w:p>
        </w:tc>
        <w:tc>
          <w:tcPr>
            <w:tcW w:w="6350" w:type="dxa"/>
          </w:tcPr>
          <w:p w:rsidR="00201B80" w:rsidRPr="003A04D9" w:rsidRDefault="00201B80" w:rsidP="00201B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Председателя Правительства области</w:t>
            </w:r>
          </w:p>
        </w:tc>
      </w:tr>
      <w:tr w:rsidR="00201B80" w:rsidRPr="003A04D9" w:rsidTr="004E75C3">
        <w:tc>
          <w:tcPr>
            <w:tcW w:w="3181" w:type="dxa"/>
          </w:tcPr>
          <w:p w:rsidR="00201B80" w:rsidRDefault="00201B80" w:rsidP="00675A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Кашина </w:t>
            </w:r>
          </w:p>
          <w:p w:rsidR="00201B80" w:rsidRDefault="00201B80" w:rsidP="00675A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Николаевна</w:t>
            </w:r>
          </w:p>
        </w:tc>
        <w:tc>
          <w:tcPr>
            <w:tcW w:w="6350" w:type="dxa"/>
          </w:tcPr>
          <w:p w:rsidR="00201B80" w:rsidRDefault="00201B80" w:rsidP="00201B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Председателя Правительства области</w:t>
            </w:r>
          </w:p>
        </w:tc>
      </w:tr>
      <w:tr w:rsidR="00201B80" w:rsidRPr="003A04D9" w:rsidTr="004E75C3">
        <w:tc>
          <w:tcPr>
            <w:tcW w:w="3181" w:type="dxa"/>
          </w:tcPr>
          <w:p w:rsidR="00201B80" w:rsidRDefault="00201B80" w:rsidP="00675A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Холодов</w:t>
            </w:r>
          </w:p>
          <w:p w:rsidR="00201B80" w:rsidRDefault="00201B80" w:rsidP="00675A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Валерий Викторович</w:t>
            </w:r>
          </w:p>
        </w:tc>
        <w:tc>
          <w:tcPr>
            <w:tcW w:w="6350" w:type="dxa"/>
          </w:tcPr>
          <w:p w:rsidR="00201B80" w:rsidRDefault="00201B80" w:rsidP="00201B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Председателя Правительства области</w:t>
            </w:r>
          </w:p>
        </w:tc>
      </w:tr>
      <w:tr w:rsidR="00201B80" w:rsidRPr="003A04D9" w:rsidTr="004E75C3">
        <w:tc>
          <w:tcPr>
            <w:tcW w:w="3181" w:type="dxa"/>
          </w:tcPr>
          <w:p w:rsidR="00201B80" w:rsidRDefault="00201B80" w:rsidP="00675A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Борушков</w:t>
            </w:r>
          </w:p>
          <w:p w:rsidR="00201B80" w:rsidRDefault="00201B80" w:rsidP="00675A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Александрович</w:t>
            </w:r>
          </w:p>
        </w:tc>
        <w:tc>
          <w:tcPr>
            <w:tcW w:w="6350" w:type="dxa"/>
          </w:tcPr>
          <w:p w:rsidR="00201B80" w:rsidRDefault="00201B80" w:rsidP="00201B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первый заместитель руководителя администрации Губернатора области</w:t>
            </w:r>
          </w:p>
        </w:tc>
      </w:tr>
      <w:tr w:rsidR="009D6518" w:rsidRPr="003A04D9" w:rsidTr="004E75C3">
        <w:tc>
          <w:tcPr>
            <w:tcW w:w="3181" w:type="dxa"/>
          </w:tcPr>
          <w:p w:rsidR="009D6518" w:rsidRDefault="009D6518" w:rsidP="00D541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Биочино </w:t>
            </w:r>
          </w:p>
          <w:p w:rsidR="009D6518" w:rsidRDefault="009D6518" w:rsidP="00D541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Надежда Львовна</w:t>
            </w:r>
          </w:p>
        </w:tc>
        <w:tc>
          <w:tcPr>
            <w:tcW w:w="6350" w:type="dxa"/>
          </w:tcPr>
          <w:p w:rsidR="009D6518" w:rsidRDefault="009D6518" w:rsidP="00D541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директор департамента труда и социальной поддержки населения Ярославской области</w:t>
            </w:r>
          </w:p>
        </w:tc>
      </w:tr>
      <w:tr w:rsidR="009D6518" w:rsidRPr="003A04D9" w:rsidTr="004E75C3">
        <w:tc>
          <w:tcPr>
            <w:tcW w:w="3181" w:type="dxa"/>
          </w:tcPr>
          <w:p w:rsidR="009D6518" w:rsidRDefault="009D6518" w:rsidP="00DC3E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Васильева </w:t>
            </w:r>
          </w:p>
          <w:p w:rsidR="009D6518" w:rsidRDefault="009D6518" w:rsidP="00DC3E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Владимировна</w:t>
            </w:r>
          </w:p>
        </w:tc>
        <w:tc>
          <w:tcPr>
            <w:tcW w:w="6350" w:type="dxa"/>
          </w:tcPr>
          <w:p w:rsidR="009D6518" w:rsidRDefault="009D6518" w:rsidP="00DC3E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директор департамента культуры Ярославской области</w:t>
            </w:r>
          </w:p>
        </w:tc>
      </w:tr>
      <w:tr w:rsidR="003B316E" w:rsidRPr="003A04D9" w:rsidTr="004E75C3">
        <w:tc>
          <w:tcPr>
            <w:tcW w:w="3181" w:type="dxa"/>
          </w:tcPr>
          <w:p w:rsidR="003B316E" w:rsidRDefault="003B316E" w:rsidP="00DC3E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Гаврилов</w:t>
            </w:r>
          </w:p>
          <w:p w:rsidR="003B316E" w:rsidRDefault="003B316E" w:rsidP="00DC3E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6350" w:type="dxa"/>
          </w:tcPr>
          <w:p w:rsidR="003B316E" w:rsidRDefault="003B316E" w:rsidP="00DC3E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директор департамента региональной безопасности Ярославской области</w:t>
            </w:r>
          </w:p>
        </w:tc>
      </w:tr>
      <w:tr w:rsidR="009D6518" w:rsidRPr="003A04D9" w:rsidTr="004E75C3">
        <w:tc>
          <w:tcPr>
            <w:tcW w:w="3181" w:type="dxa"/>
          </w:tcPr>
          <w:p w:rsidR="009D6518" w:rsidRDefault="009D6518" w:rsidP="008B64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Гончар </w:t>
            </w:r>
          </w:p>
          <w:p w:rsidR="009D6518" w:rsidRDefault="009D6518" w:rsidP="008B64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Сергей Михайлович</w:t>
            </w:r>
          </w:p>
        </w:tc>
        <w:tc>
          <w:tcPr>
            <w:tcW w:w="6350" w:type="dxa"/>
          </w:tcPr>
          <w:p w:rsidR="009D6518" w:rsidRDefault="009D6518" w:rsidP="008B64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исполняющий обязанности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департамента строительства Ярославской области</w:t>
            </w:r>
          </w:p>
        </w:tc>
      </w:tr>
      <w:tr w:rsidR="009D6518" w:rsidRPr="003A04D9" w:rsidTr="004E75C3">
        <w:tc>
          <w:tcPr>
            <w:tcW w:w="3181" w:type="dxa"/>
          </w:tcPr>
          <w:p w:rsidR="00666406" w:rsidRDefault="009D6518" w:rsidP="00DC3E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905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Долгов </w:t>
            </w:r>
          </w:p>
          <w:p w:rsidR="009D6518" w:rsidRPr="008905DB" w:rsidRDefault="009D6518" w:rsidP="00DC3E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905DB">
              <w:rPr>
                <w:rFonts w:ascii="Times New Roman" w:hAnsi="Times New Roman" w:cs="Times New Roman"/>
                <w:sz w:val="28"/>
                <w:szCs w:val="28"/>
              </w:rPr>
              <w:t>Алексей Николаевич</w:t>
            </w:r>
          </w:p>
        </w:tc>
        <w:tc>
          <w:tcPr>
            <w:tcW w:w="6350" w:type="dxa"/>
          </w:tcPr>
          <w:p w:rsidR="009D6518" w:rsidRPr="008905DB" w:rsidRDefault="009D6518" w:rsidP="00DC3E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905DB"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финансов Ярославской области</w:t>
            </w:r>
          </w:p>
        </w:tc>
      </w:tr>
      <w:tr w:rsidR="009D6518" w:rsidRPr="003A04D9" w:rsidTr="004E75C3">
        <w:tc>
          <w:tcPr>
            <w:tcW w:w="3181" w:type="dxa"/>
          </w:tcPr>
          <w:p w:rsidR="009D6518" w:rsidRDefault="009D6518" w:rsidP="00E878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Зудина</w:t>
            </w:r>
          </w:p>
          <w:p w:rsidR="009D6518" w:rsidRDefault="009D6518" w:rsidP="00E878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Лаура Каджиковна</w:t>
            </w:r>
          </w:p>
        </w:tc>
        <w:tc>
          <w:tcPr>
            <w:tcW w:w="6350" w:type="dxa"/>
          </w:tcPr>
          <w:p w:rsidR="009D6518" w:rsidRDefault="009D6518" w:rsidP="00E878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директор департамента государственной службы занятости Ярославской области</w:t>
            </w:r>
          </w:p>
        </w:tc>
      </w:tr>
      <w:tr w:rsidR="009D6518" w:rsidRPr="003A04D9" w:rsidTr="004E75C3">
        <w:tc>
          <w:tcPr>
            <w:tcW w:w="3181" w:type="dxa"/>
          </w:tcPr>
          <w:p w:rsidR="009D6518" w:rsidRDefault="009D6518" w:rsidP="00DC3E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Иванова </w:t>
            </w:r>
          </w:p>
          <w:p w:rsidR="009D6518" w:rsidRDefault="009D6518" w:rsidP="00DC3E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Анна Андреевна</w:t>
            </w:r>
          </w:p>
        </w:tc>
        <w:tc>
          <w:tcPr>
            <w:tcW w:w="6350" w:type="dxa"/>
          </w:tcPr>
          <w:p w:rsidR="009D6518" w:rsidRDefault="009D6518" w:rsidP="00DC3E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исполняющий обязанности директора департамента по физической культуре, спорту и молодежной политике Ярославской области</w:t>
            </w:r>
          </w:p>
        </w:tc>
      </w:tr>
      <w:tr w:rsidR="009D6518" w:rsidRPr="003A04D9" w:rsidTr="004E75C3">
        <w:tc>
          <w:tcPr>
            <w:tcW w:w="3181" w:type="dxa"/>
          </w:tcPr>
          <w:p w:rsidR="009D6518" w:rsidRDefault="009D6518" w:rsidP="00DC3E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Карамышева </w:t>
            </w:r>
          </w:p>
          <w:p w:rsidR="009D6518" w:rsidRPr="003A04D9" w:rsidRDefault="009D6518" w:rsidP="00DC3E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Дарья Николаевна</w:t>
            </w:r>
          </w:p>
        </w:tc>
        <w:tc>
          <w:tcPr>
            <w:tcW w:w="6350" w:type="dxa"/>
          </w:tcPr>
          <w:p w:rsidR="009D6518" w:rsidRPr="003A04D9" w:rsidRDefault="009D6518" w:rsidP="00DC3E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массовых коммуникаций Правительства области</w:t>
            </w:r>
          </w:p>
        </w:tc>
      </w:tr>
      <w:tr w:rsidR="009D6518" w:rsidRPr="003A04D9" w:rsidTr="004E75C3">
        <w:tc>
          <w:tcPr>
            <w:tcW w:w="3181" w:type="dxa"/>
          </w:tcPr>
          <w:p w:rsidR="009D6518" w:rsidRDefault="009D6518" w:rsidP="006A52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Королев </w:t>
            </w:r>
          </w:p>
          <w:p w:rsidR="009D6518" w:rsidRDefault="009D6518" w:rsidP="006A52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Анатольевич</w:t>
            </w:r>
          </w:p>
        </w:tc>
        <w:tc>
          <w:tcPr>
            <w:tcW w:w="6350" w:type="dxa"/>
          </w:tcPr>
          <w:p w:rsidR="009D6518" w:rsidRDefault="009D6518" w:rsidP="006A52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директор департамента информатизации и связи Ярославской области</w:t>
            </w:r>
          </w:p>
        </w:tc>
      </w:tr>
      <w:tr w:rsidR="003B316E" w:rsidRPr="003A04D9" w:rsidTr="004E75C3">
        <w:tc>
          <w:tcPr>
            <w:tcW w:w="3181" w:type="dxa"/>
          </w:tcPr>
          <w:p w:rsidR="003B316E" w:rsidRDefault="003B316E" w:rsidP="006A52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Крошечкин </w:t>
            </w:r>
          </w:p>
          <w:p w:rsidR="003B316E" w:rsidRDefault="003B316E" w:rsidP="006A52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Тимофей Александрович</w:t>
            </w:r>
          </w:p>
        </w:tc>
        <w:tc>
          <w:tcPr>
            <w:tcW w:w="6350" w:type="dxa"/>
          </w:tcPr>
          <w:p w:rsidR="003B316E" w:rsidRDefault="003B316E" w:rsidP="006A52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протокола Губернатора области</w:t>
            </w:r>
          </w:p>
        </w:tc>
      </w:tr>
      <w:tr w:rsidR="009D6518" w:rsidRPr="003A04D9" w:rsidTr="004E75C3">
        <w:tc>
          <w:tcPr>
            <w:tcW w:w="3181" w:type="dxa"/>
          </w:tcPr>
          <w:p w:rsidR="009D6518" w:rsidRDefault="009D6518" w:rsidP="008416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Лобода</w:t>
            </w:r>
          </w:p>
          <w:p w:rsidR="009D6518" w:rsidRDefault="009D6518" w:rsidP="008416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Валентиновна</w:t>
            </w:r>
          </w:p>
        </w:tc>
        <w:tc>
          <w:tcPr>
            <w:tcW w:w="6350" w:type="dxa"/>
          </w:tcPr>
          <w:p w:rsidR="009D6518" w:rsidRDefault="009D6518" w:rsidP="008416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директор департамента образования Ярославской области</w:t>
            </w:r>
          </w:p>
        </w:tc>
      </w:tr>
      <w:tr w:rsidR="009D6518" w:rsidRPr="003A04D9" w:rsidTr="004E75C3">
        <w:tc>
          <w:tcPr>
            <w:tcW w:w="3181" w:type="dxa"/>
          </w:tcPr>
          <w:p w:rsidR="009D6518" w:rsidRDefault="009D6518" w:rsidP="00C96D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Луганский </w:t>
            </w:r>
          </w:p>
          <w:p w:rsidR="009D6518" w:rsidRDefault="009D6518" w:rsidP="00C96D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Сергей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Викторьевич</w:t>
            </w:r>
            <w:proofErr w:type="spellEnd"/>
          </w:p>
        </w:tc>
        <w:tc>
          <w:tcPr>
            <w:tcW w:w="6350" w:type="dxa"/>
          </w:tcPr>
          <w:p w:rsidR="009D6518" w:rsidRDefault="009D6518" w:rsidP="00C96D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директор департамента здравоохранения и фармации Ярославской области</w:t>
            </w:r>
          </w:p>
        </w:tc>
      </w:tr>
      <w:tr w:rsidR="009D6518" w:rsidRPr="003A04D9" w:rsidTr="004E75C3">
        <w:tc>
          <w:tcPr>
            <w:tcW w:w="3181" w:type="dxa"/>
          </w:tcPr>
          <w:p w:rsidR="009D6518" w:rsidRDefault="009D6518" w:rsidP="00D35F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Пшиншев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D6518" w:rsidRDefault="009D6518" w:rsidP="00D35F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Казбек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Галимович</w:t>
            </w:r>
            <w:proofErr w:type="spellEnd"/>
          </w:p>
        </w:tc>
        <w:tc>
          <w:tcPr>
            <w:tcW w:w="6350" w:type="dxa"/>
          </w:tcPr>
          <w:p w:rsidR="009D6518" w:rsidRDefault="009D6518" w:rsidP="00D35F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руководителя администрации Губернатора области - управляющий делами Правительства Ярославской области</w:t>
            </w:r>
          </w:p>
        </w:tc>
      </w:tr>
      <w:tr w:rsidR="00717E38" w:rsidRPr="003A04D9" w:rsidTr="004E75C3">
        <w:tc>
          <w:tcPr>
            <w:tcW w:w="3181" w:type="dxa"/>
          </w:tcPr>
          <w:p w:rsidR="00717E38" w:rsidRDefault="00717E38" w:rsidP="007D0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Путилин </w:t>
            </w:r>
          </w:p>
          <w:p w:rsidR="00717E38" w:rsidRDefault="00717E38" w:rsidP="007D0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Романович </w:t>
            </w:r>
          </w:p>
        </w:tc>
        <w:tc>
          <w:tcPr>
            <w:tcW w:w="6350" w:type="dxa"/>
          </w:tcPr>
          <w:p w:rsidR="00717E38" w:rsidRDefault="00717E38" w:rsidP="007D0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директора департамента инвестиций, промышленности и внешнеэкономической деятельности Ярославской области</w:t>
            </w:r>
          </w:p>
        </w:tc>
      </w:tr>
      <w:tr w:rsidR="00717E38" w:rsidRPr="003A04D9" w:rsidTr="004E75C3">
        <w:tc>
          <w:tcPr>
            <w:tcW w:w="3181" w:type="dxa"/>
          </w:tcPr>
          <w:p w:rsidR="00717E38" w:rsidRDefault="00717E38" w:rsidP="00A763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Рябченков </w:t>
            </w:r>
          </w:p>
          <w:p w:rsidR="00717E38" w:rsidRDefault="00717E38" w:rsidP="00A763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Владимирович</w:t>
            </w:r>
          </w:p>
        </w:tc>
        <w:tc>
          <w:tcPr>
            <w:tcW w:w="6350" w:type="dxa"/>
          </w:tcPr>
          <w:p w:rsidR="00717E38" w:rsidRDefault="00717E38" w:rsidP="00A763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директор департамента жилищно-коммунального хозяйства Ярославской области</w:t>
            </w:r>
          </w:p>
        </w:tc>
      </w:tr>
      <w:tr w:rsidR="00717E38" w:rsidRPr="003A04D9" w:rsidTr="004E75C3">
        <w:tc>
          <w:tcPr>
            <w:tcW w:w="3181" w:type="dxa"/>
          </w:tcPr>
          <w:p w:rsidR="00717E38" w:rsidRDefault="00717E38" w:rsidP="00675A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Фомин </w:t>
            </w:r>
          </w:p>
          <w:p w:rsidR="00717E38" w:rsidRDefault="00717E38" w:rsidP="00675A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Андреевич</w:t>
            </w:r>
          </w:p>
        </w:tc>
        <w:tc>
          <w:tcPr>
            <w:tcW w:w="6350" w:type="dxa"/>
          </w:tcPr>
          <w:p w:rsidR="00717E38" w:rsidRDefault="00717E38" w:rsidP="00201B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директор департамента агропромышленного комплекса и потребительского рынка Ярославской области</w:t>
            </w:r>
          </w:p>
        </w:tc>
      </w:tr>
      <w:tr w:rsidR="00717E38" w:rsidRPr="003A04D9" w:rsidTr="004E75C3">
        <w:tc>
          <w:tcPr>
            <w:tcW w:w="3181" w:type="dxa"/>
          </w:tcPr>
          <w:p w:rsidR="00717E38" w:rsidRPr="003A04D9" w:rsidRDefault="00717E38" w:rsidP="006841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04D9">
              <w:rPr>
                <w:rFonts w:ascii="Times New Roman" w:hAnsi="Times New Roman" w:cs="Times New Roman"/>
                <w:sz w:val="28"/>
                <w:szCs w:val="28"/>
              </w:rPr>
              <w:t>Юнусов</w:t>
            </w:r>
          </w:p>
          <w:p w:rsidR="00717E38" w:rsidRPr="003A04D9" w:rsidRDefault="00717E38" w:rsidP="006841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04D9">
              <w:rPr>
                <w:rFonts w:ascii="Times New Roman" w:hAnsi="Times New Roman" w:cs="Times New Roman"/>
                <w:sz w:val="28"/>
                <w:szCs w:val="28"/>
              </w:rPr>
              <w:t>Дмитрий Рафаэлевич</w:t>
            </w:r>
          </w:p>
        </w:tc>
        <w:tc>
          <w:tcPr>
            <w:tcW w:w="6350" w:type="dxa"/>
          </w:tcPr>
          <w:p w:rsidR="00717E38" w:rsidRPr="003A04D9" w:rsidRDefault="00717E38" w:rsidP="009D65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04D9">
              <w:rPr>
                <w:rFonts w:ascii="Times New Roman" w:hAnsi="Times New Roman" w:cs="Times New Roman"/>
                <w:sz w:val="28"/>
                <w:szCs w:val="28"/>
              </w:rPr>
              <w:t>- директор департамента общественных связей Ярославской области</w:t>
            </w:r>
          </w:p>
        </w:tc>
      </w:tr>
    </w:tbl>
    <w:p w:rsidR="005A25E3" w:rsidRPr="003A04D9" w:rsidRDefault="005A25E3" w:rsidP="003A04D9">
      <w:pPr>
        <w:rPr>
          <w:rFonts w:cs="Times New Roman"/>
          <w:szCs w:val="28"/>
        </w:rPr>
      </w:pPr>
    </w:p>
    <w:sectPr w:rsidR="005A25E3" w:rsidRPr="003A04D9" w:rsidSect="00C76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953"/>
    <w:rsid w:val="00001249"/>
    <w:rsid w:val="00002344"/>
    <w:rsid w:val="000033D1"/>
    <w:rsid w:val="000045D6"/>
    <w:rsid w:val="0000538E"/>
    <w:rsid w:val="0000652D"/>
    <w:rsid w:val="00007A6C"/>
    <w:rsid w:val="00010734"/>
    <w:rsid w:val="000111F6"/>
    <w:rsid w:val="000117B6"/>
    <w:rsid w:val="0001369C"/>
    <w:rsid w:val="000141DA"/>
    <w:rsid w:val="000153B5"/>
    <w:rsid w:val="00020DEC"/>
    <w:rsid w:val="00021812"/>
    <w:rsid w:val="00021C88"/>
    <w:rsid w:val="000220F9"/>
    <w:rsid w:val="000221F8"/>
    <w:rsid w:val="0002493C"/>
    <w:rsid w:val="000264B3"/>
    <w:rsid w:val="0003059C"/>
    <w:rsid w:val="0003121F"/>
    <w:rsid w:val="00031FC4"/>
    <w:rsid w:val="0003648D"/>
    <w:rsid w:val="0003672B"/>
    <w:rsid w:val="0003677E"/>
    <w:rsid w:val="00036BD3"/>
    <w:rsid w:val="00040208"/>
    <w:rsid w:val="0004155D"/>
    <w:rsid w:val="000426E9"/>
    <w:rsid w:val="00043A7F"/>
    <w:rsid w:val="0004519F"/>
    <w:rsid w:val="00045E61"/>
    <w:rsid w:val="000461DC"/>
    <w:rsid w:val="00046351"/>
    <w:rsid w:val="000507F2"/>
    <w:rsid w:val="0005099A"/>
    <w:rsid w:val="00051D1A"/>
    <w:rsid w:val="00052120"/>
    <w:rsid w:val="00053697"/>
    <w:rsid w:val="00054005"/>
    <w:rsid w:val="00055670"/>
    <w:rsid w:val="00056432"/>
    <w:rsid w:val="0005654E"/>
    <w:rsid w:val="00057223"/>
    <w:rsid w:val="00060397"/>
    <w:rsid w:val="00061580"/>
    <w:rsid w:val="000619F3"/>
    <w:rsid w:val="00063823"/>
    <w:rsid w:val="00064738"/>
    <w:rsid w:val="00064A94"/>
    <w:rsid w:val="0006618F"/>
    <w:rsid w:val="00066F8E"/>
    <w:rsid w:val="00070438"/>
    <w:rsid w:val="00071148"/>
    <w:rsid w:val="000722E4"/>
    <w:rsid w:val="0007523D"/>
    <w:rsid w:val="000761D0"/>
    <w:rsid w:val="000762ED"/>
    <w:rsid w:val="0007712E"/>
    <w:rsid w:val="00077741"/>
    <w:rsid w:val="000807C0"/>
    <w:rsid w:val="00080D94"/>
    <w:rsid w:val="00080FED"/>
    <w:rsid w:val="00081156"/>
    <w:rsid w:val="00081998"/>
    <w:rsid w:val="00081B00"/>
    <w:rsid w:val="000830BB"/>
    <w:rsid w:val="00083708"/>
    <w:rsid w:val="000855EB"/>
    <w:rsid w:val="00086706"/>
    <w:rsid w:val="000869AE"/>
    <w:rsid w:val="00090208"/>
    <w:rsid w:val="00094412"/>
    <w:rsid w:val="00094F93"/>
    <w:rsid w:val="000964E7"/>
    <w:rsid w:val="00097101"/>
    <w:rsid w:val="00097360"/>
    <w:rsid w:val="000979C0"/>
    <w:rsid w:val="000A092D"/>
    <w:rsid w:val="000A0982"/>
    <w:rsid w:val="000A0EC5"/>
    <w:rsid w:val="000A1912"/>
    <w:rsid w:val="000A3936"/>
    <w:rsid w:val="000A4AC0"/>
    <w:rsid w:val="000A4F11"/>
    <w:rsid w:val="000A5660"/>
    <w:rsid w:val="000A664F"/>
    <w:rsid w:val="000A6E7E"/>
    <w:rsid w:val="000A76B0"/>
    <w:rsid w:val="000B000A"/>
    <w:rsid w:val="000B19BF"/>
    <w:rsid w:val="000B1A2A"/>
    <w:rsid w:val="000B1B6A"/>
    <w:rsid w:val="000B1E78"/>
    <w:rsid w:val="000B2577"/>
    <w:rsid w:val="000B36DC"/>
    <w:rsid w:val="000B4E0F"/>
    <w:rsid w:val="000B5A56"/>
    <w:rsid w:val="000B6D49"/>
    <w:rsid w:val="000B6F1C"/>
    <w:rsid w:val="000B6F8F"/>
    <w:rsid w:val="000C0567"/>
    <w:rsid w:val="000C06E5"/>
    <w:rsid w:val="000C12FD"/>
    <w:rsid w:val="000C2093"/>
    <w:rsid w:val="000C4AD7"/>
    <w:rsid w:val="000C4ADB"/>
    <w:rsid w:val="000C56FC"/>
    <w:rsid w:val="000C5934"/>
    <w:rsid w:val="000C7B3E"/>
    <w:rsid w:val="000D21C7"/>
    <w:rsid w:val="000D2281"/>
    <w:rsid w:val="000D27DF"/>
    <w:rsid w:val="000D3D61"/>
    <w:rsid w:val="000D4A3F"/>
    <w:rsid w:val="000D5199"/>
    <w:rsid w:val="000D58FE"/>
    <w:rsid w:val="000D59E2"/>
    <w:rsid w:val="000D5AD2"/>
    <w:rsid w:val="000D63E0"/>
    <w:rsid w:val="000D6897"/>
    <w:rsid w:val="000D7C03"/>
    <w:rsid w:val="000D7D97"/>
    <w:rsid w:val="000E0A9F"/>
    <w:rsid w:val="000E135F"/>
    <w:rsid w:val="000E1D0F"/>
    <w:rsid w:val="000E3182"/>
    <w:rsid w:val="000E37EE"/>
    <w:rsid w:val="000E4524"/>
    <w:rsid w:val="000E5029"/>
    <w:rsid w:val="000E523E"/>
    <w:rsid w:val="000E547A"/>
    <w:rsid w:val="000E7E87"/>
    <w:rsid w:val="000F009C"/>
    <w:rsid w:val="000F02DB"/>
    <w:rsid w:val="000F1036"/>
    <w:rsid w:val="000F17E9"/>
    <w:rsid w:val="000F1BDC"/>
    <w:rsid w:val="000F295B"/>
    <w:rsid w:val="000F39F0"/>
    <w:rsid w:val="000F4569"/>
    <w:rsid w:val="000F4E8C"/>
    <w:rsid w:val="000F6F3C"/>
    <w:rsid w:val="00102BA9"/>
    <w:rsid w:val="001034A4"/>
    <w:rsid w:val="00104BD1"/>
    <w:rsid w:val="00104CC8"/>
    <w:rsid w:val="001052EC"/>
    <w:rsid w:val="00105371"/>
    <w:rsid w:val="00110075"/>
    <w:rsid w:val="001119AD"/>
    <w:rsid w:val="0011229A"/>
    <w:rsid w:val="00114065"/>
    <w:rsid w:val="001148DE"/>
    <w:rsid w:val="00114E4B"/>
    <w:rsid w:val="00115BF6"/>
    <w:rsid w:val="00117B2F"/>
    <w:rsid w:val="00120C6E"/>
    <w:rsid w:val="001210AF"/>
    <w:rsid w:val="001213CC"/>
    <w:rsid w:val="00121790"/>
    <w:rsid w:val="00126DA8"/>
    <w:rsid w:val="00127430"/>
    <w:rsid w:val="00130BAE"/>
    <w:rsid w:val="00131EC3"/>
    <w:rsid w:val="001327DC"/>
    <w:rsid w:val="00132ED6"/>
    <w:rsid w:val="00133ECA"/>
    <w:rsid w:val="00136A54"/>
    <w:rsid w:val="0013771E"/>
    <w:rsid w:val="0013785D"/>
    <w:rsid w:val="00137B7A"/>
    <w:rsid w:val="0014252F"/>
    <w:rsid w:val="00142AC5"/>
    <w:rsid w:val="00143DDB"/>
    <w:rsid w:val="00144280"/>
    <w:rsid w:val="001453DC"/>
    <w:rsid w:val="00145A09"/>
    <w:rsid w:val="00145CC5"/>
    <w:rsid w:val="00147830"/>
    <w:rsid w:val="00147944"/>
    <w:rsid w:val="001513E0"/>
    <w:rsid w:val="00152D0D"/>
    <w:rsid w:val="0015327C"/>
    <w:rsid w:val="0015395A"/>
    <w:rsid w:val="0015436D"/>
    <w:rsid w:val="00154386"/>
    <w:rsid w:val="001544DE"/>
    <w:rsid w:val="00154C1D"/>
    <w:rsid w:val="0015694E"/>
    <w:rsid w:val="001603EC"/>
    <w:rsid w:val="001605E0"/>
    <w:rsid w:val="001624DE"/>
    <w:rsid w:val="001625D6"/>
    <w:rsid w:val="001644DC"/>
    <w:rsid w:val="00164668"/>
    <w:rsid w:val="00164914"/>
    <w:rsid w:val="00166032"/>
    <w:rsid w:val="001668B4"/>
    <w:rsid w:val="00167120"/>
    <w:rsid w:val="00170BEF"/>
    <w:rsid w:val="00171457"/>
    <w:rsid w:val="00172033"/>
    <w:rsid w:val="00174563"/>
    <w:rsid w:val="00175241"/>
    <w:rsid w:val="0017542A"/>
    <w:rsid w:val="001754D3"/>
    <w:rsid w:val="00175B00"/>
    <w:rsid w:val="00175B40"/>
    <w:rsid w:val="00175E83"/>
    <w:rsid w:val="00175FCA"/>
    <w:rsid w:val="0017690C"/>
    <w:rsid w:val="00177259"/>
    <w:rsid w:val="001773E4"/>
    <w:rsid w:val="001810AE"/>
    <w:rsid w:val="00181246"/>
    <w:rsid w:val="00182B43"/>
    <w:rsid w:val="00186125"/>
    <w:rsid w:val="001869AD"/>
    <w:rsid w:val="00186D99"/>
    <w:rsid w:val="001906F5"/>
    <w:rsid w:val="00190D56"/>
    <w:rsid w:val="0019171B"/>
    <w:rsid w:val="001927F8"/>
    <w:rsid w:val="00193654"/>
    <w:rsid w:val="00193B01"/>
    <w:rsid w:val="00193F8D"/>
    <w:rsid w:val="001940E5"/>
    <w:rsid w:val="00195319"/>
    <w:rsid w:val="00195860"/>
    <w:rsid w:val="00196033"/>
    <w:rsid w:val="00196AFD"/>
    <w:rsid w:val="00197FF7"/>
    <w:rsid w:val="001A020B"/>
    <w:rsid w:val="001A0E8A"/>
    <w:rsid w:val="001A11B5"/>
    <w:rsid w:val="001A1648"/>
    <w:rsid w:val="001A3DA8"/>
    <w:rsid w:val="001A47F7"/>
    <w:rsid w:val="001A63F7"/>
    <w:rsid w:val="001A6FC7"/>
    <w:rsid w:val="001A7916"/>
    <w:rsid w:val="001B04C8"/>
    <w:rsid w:val="001B05CF"/>
    <w:rsid w:val="001B26A7"/>
    <w:rsid w:val="001B3942"/>
    <w:rsid w:val="001B453C"/>
    <w:rsid w:val="001B4D83"/>
    <w:rsid w:val="001B6048"/>
    <w:rsid w:val="001B60D6"/>
    <w:rsid w:val="001B67CB"/>
    <w:rsid w:val="001B700B"/>
    <w:rsid w:val="001C036A"/>
    <w:rsid w:val="001C107B"/>
    <w:rsid w:val="001C1141"/>
    <w:rsid w:val="001C1662"/>
    <w:rsid w:val="001C21F8"/>
    <w:rsid w:val="001C2FFD"/>
    <w:rsid w:val="001C40DC"/>
    <w:rsid w:val="001C47F7"/>
    <w:rsid w:val="001C4AE0"/>
    <w:rsid w:val="001C52FA"/>
    <w:rsid w:val="001C749F"/>
    <w:rsid w:val="001D049F"/>
    <w:rsid w:val="001D12A1"/>
    <w:rsid w:val="001D1ED2"/>
    <w:rsid w:val="001D2471"/>
    <w:rsid w:val="001D24A4"/>
    <w:rsid w:val="001D33A9"/>
    <w:rsid w:val="001D34B4"/>
    <w:rsid w:val="001D4EE4"/>
    <w:rsid w:val="001D55AF"/>
    <w:rsid w:val="001D64BC"/>
    <w:rsid w:val="001D6950"/>
    <w:rsid w:val="001D7231"/>
    <w:rsid w:val="001D75CB"/>
    <w:rsid w:val="001E004F"/>
    <w:rsid w:val="001E1528"/>
    <w:rsid w:val="001E38B1"/>
    <w:rsid w:val="001E3F44"/>
    <w:rsid w:val="001E502D"/>
    <w:rsid w:val="001E643F"/>
    <w:rsid w:val="001E6BA7"/>
    <w:rsid w:val="001E7774"/>
    <w:rsid w:val="001E7782"/>
    <w:rsid w:val="001E7AC8"/>
    <w:rsid w:val="001E7FD5"/>
    <w:rsid w:val="001F1A7C"/>
    <w:rsid w:val="001F1B5A"/>
    <w:rsid w:val="001F36AB"/>
    <w:rsid w:val="001F39E1"/>
    <w:rsid w:val="001F4145"/>
    <w:rsid w:val="001F5843"/>
    <w:rsid w:val="001F5C06"/>
    <w:rsid w:val="001F61D3"/>
    <w:rsid w:val="001F6D12"/>
    <w:rsid w:val="001F7586"/>
    <w:rsid w:val="001F79E9"/>
    <w:rsid w:val="00200140"/>
    <w:rsid w:val="002008BA"/>
    <w:rsid w:val="00201B80"/>
    <w:rsid w:val="00202B1F"/>
    <w:rsid w:val="0020428D"/>
    <w:rsid w:val="00204381"/>
    <w:rsid w:val="002055C1"/>
    <w:rsid w:val="002056FE"/>
    <w:rsid w:val="00205720"/>
    <w:rsid w:val="00207B9B"/>
    <w:rsid w:val="00211CB8"/>
    <w:rsid w:val="00212D76"/>
    <w:rsid w:val="002132D7"/>
    <w:rsid w:val="00213684"/>
    <w:rsid w:val="00215C00"/>
    <w:rsid w:val="00217043"/>
    <w:rsid w:val="00217E60"/>
    <w:rsid w:val="002213D6"/>
    <w:rsid w:val="0022234A"/>
    <w:rsid w:val="002230DC"/>
    <w:rsid w:val="0022374D"/>
    <w:rsid w:val="00224375"/>
    <w:rsid w:val="00224D20"/>
    <w:rsid w:val="00225978"/>
    <w:rsid w:val="00230B3E"/>
    <w:rsid w:val="00230F31"/>
    <w:rsid w:val="002320D9"/>
    <w:rsid w:val="002332A8"/>
    <w:rsid w:val="00233DAC"/>
    <w:rsid w:val="00233E12"/>
    <w:rsid w:val="002343FD"/>
    <w:rsid w:val="0023580E"/>
    <w:rsid w:val="002378E6"/>
    <w:rsid w:val="00240F90"/>
    <w:rsid w:val="00240FDE"/>
    <w:rsid w:val="00242FD4"/>
    <w:rsid w:val="00245311"/>
    <w:rsid w:val="002463BE"/>
    <w:rsid w:val="00246E5C"/>
    <w:rsid w:val="00246F65"/>
    <w:rsid w:val="00250BD6"/>
    <w:rsid w:val="002526E4"/>
    <w:rsid w:val="00253575"/>
    <w:rsid w:val="00253927"/>
    <w:rsid w:val="002553C5"/>
    <w:rsid w:val="00255A15"/>
    <w:rsid w:val="002606D4"/>
    <w:rsid w:val="00261C24"/>
    <w:rsid w:val="00263720"/>
    <w:rsid w:val="0026522F"/>
    <w:rsid w:val="002662D5"/>
    <w:rsid w:val="002669D4"/>
    <w:rsid w:val="00271875"/>
    <w:rsid w:val="00271AC2"/>
    <w:rsid w:val="00271B14"/>
    <w:rsid w:val="002725EC"/>
    <w:rsid w:val="00272BFF"/>
    <w:rsid w:val="00273E66"/>
    <w:rsid w:val="0027485D"/>
    <w:rsid w:val="00275228"/>
    <w:rsid w:val="002752FA"/>
    <w:rsid w:val="00276DBF"/>
    <w:rsid w:val="00276E2F"/>
    <w:rsid w:val="00277AF4"/>
    <w:rsid w:val="00280323"/>
    <w:rsid w:val="002803E7"/>
    <w:rsid w:val="002812A6"/>
    <w:rsid w:val="002848AB"/>
    <w:rsid w:val="002858C0"/>
    <w:rsid w:val="002871CB"/>
    <w:rsid w:val="002872F9"/>
    <w:rsid w:val="002873C6"/>
    <w:rsid w:val="00291070"/>
    <w:rsid w:val="00291842"/>
    <w:rsid w:val="00292278"/>
    <w:rsid w:val="00292D0F"/>
    <w:rsid w:val="0029343D"/>
    <w:rsid w:val="002935AB"/>
    <w:rsid w:val="002936D1"/>
    <w:rsid w:val="00293E0E"/>
    <w:rsid w:val="002967C2"/>
    <w:rsid w:val="002A0684"/>
    <w:rsid w:val="002A3855"/>
    <w:rsid w:val="002A43E9"/>
    <w:rsid w:val="002A4511"/>
    <w:rsid w:val="002A4710"/>
    <w:rsid w:val="002A5C86"/>
    <w:rsid w:val="002A6811"/>
    <w:rsid w:val="002A6DE0"/>
    <w:rsid w:val="002B11A3"/>
    <w:rsid w:val="002B1A31"/>
    <w:rsid w:val="002B1F30"/>
    <w:rsid w:val="002B2E78"/>
    <w:rsid w:val="002B4F06"/>
    <w:rsid w:val="002B58F1"/>
    <w:rsid w:val="002B62F1"/>
    <w:rsid w:val="002C0EE1"/>
    <w:rsid w:val="002C1207"/>
    <w:rsid w:val="002C267A"/>
    <w:rsid w:val="002C382E"/>
    <w:rsid w:val="002C43E9"/>
    <w:rsid w:val="002C4884"/>
    <w:rsid w:val="002C49B1"/>
    <w:rsid w:val="002C4B9D"/>
    <w:rsid w:val="002C6B9F"/>
    <w:rsid w:val="002C7963"/>
    <w:rsid w:val="002D5471"/>
    <w:rsid w:val="002D6102"/>
    <w:rsid w:val="002D6424"/>
    <w:rsid w:val="002D677F"/>
    <w:rsid w:val="002D6A49"/>
    <w:rsid w:val="002E028B"/>
    <w:rsid w:val="002E07D6"/>
    <w:rsid w:val="002E0BE9"/>
    <w:rsid w:val="002E3160"/>
    <w:rsid w:val="002E68E8"/>
    <w:rsid w:val="002E7795"/>
    <w:rsid w:val="002E7948"/>
    <w:rsid w:val="002F05D9"/>
    <w:rsid w:val="002F080D"/>
    <w:rsid w:val="002F1630"/>
    <w:rsid w:val="002F39F3"/>
    <w:rsid w:val="002F3C35"/>
    <w:rsid w:val="002F40D0"/>
    <w:rsid w:val="002F4D99"/>
    <w:rsid w:val="002F4ED3"/>
    <w:rsid w:val="002F4FF9"/>
    <w:rsid w:val="002F5AE2"/>
    <w:rsid w:val="002F604D"/>
    <w:rsid w:val="002F75A3"/>
    <w:rsid w:val="00300CAC"/>
    <w:rsid w:val="00304348"/>
    <w:rsid w:val="00304642"/>
    <w:rsid w:val="00305F63"/>
    <w:rsid w:val="0030672C"/>
    <w:rsid w:val="0030735A"/>
    <w:rsid w:val="00307479"/>
    <w:rsid w:val="003107A2"/>
    <w:rsid w:val="00310CF8"/>
    <w:rsid w:val="00313217"/>
    <w:rsid w:val="003137BC"/>
    <w:rsid w:val="00314691"/>
    <w:rsid w:val="003155EC"/>
    <w:rsid w:val="00316743"/>
    <w:rsid w:val="00316C48"/>
    <w:rsid w:val="00317F07"/>
    <w:rsid w:val="00320237"/>
    <w:rsid w:val="00324005"/>
    <w:rsid w:val="00326753"/>
    <w:rsid w:val="00326FFA"/>
    <w:rsid w:val="003306F0"/>
    <w:rsid w:val="003314D7"/>
    <w:rsid w:val="00331753"/>
    <w:rsid w:val="0033197A"/>
    <w:rsid w:val="00334068"/>
    <w:rsid w:val="00334E8B"/>
    <w:rsid w:val="0033719E"/>
    <w:rsid w:val="003375AC"/>
    <w:rsid w:val="003375E8"/>
    <w:rsid w:val="00340939"/>
    <w:rsid w:val="003410D8"/>
    <w:rsid w:val="0034158F"/>
    <w:rsid w:val="00342359"/>
    <w:rsid w:val="00342716"/>
    <w:rsid w:val="00342955"/>
    <w:rsid w:val="00344A66"/>
    <w:rsid w:val="00345282"/>
    <w:rsid w:val="003459C0"/>
    <w:rsid w:val="00347830"/>
    <w:rsid w:val="00350249"/>
    <w:rsid w:val="0035228C"/>
    <w:rsid w:val="003538E7"/>
    <w:rsid w:val="00353CB6"/>
    <w:rsid w:val="0035477B"/>
    <w:rsid w:val="00355C5B"/>
    <w:rsid w:val="003562CA"/>
    <w:rsid w:val="0035783E"/>
    <w:rsid w:val="00357867"/>
    <w:rsid w:val="00360B60"/>
    <w:rsid w:val="00360CBD"/>
    <w:rsid w:val="003613E1"/>
    <w:rsid w:val="003616A3"/>
    <w:rsid w:val="003625D6"/>
    <w:rsid w:val="003627A4"/>
    <w:rsid w:val="00364907"/>
    <w:rsid w:val="00364F9A"/>
    <w:rsid w:val="003704F0"/>
    <w:rsid w:val="0037242D"/>
    <w:rsid w:val="00373D8A"/>
    <w:rsid w:val="0037600C"/>
    <w:rsid w:val="0037610D"/>
    <w:rsid w:val="00380631"/>
    <w:rsid w:val="0038095A"/>
    <w:rsid w:val="00380E93"/>
    <w:rsid w:val="003813E6"/>
    <w:rsid w:val="003827D5"/>
    <w:rsid w:val="00383AD4"/>
    <w:rsid w:val="00384A4C"/>
    <w:rsid w:val="00386993"/>
    <w:rsid w:val="0039007C"/>
    <w:rsid w:val="00390831"/>
    <w:rsid w:val="00390DAB"/>
    <w:rsid w:val="00391285"/>
    <w:rsid w:val="0039193B"/>
    <w:rsid w:val="00393D6F"/>
    <w:rsid w:val="00395BAB"/>
    <w:rsid w:val="0039660D"/>
    <w:rsid w:val="00396E7E"/>
    <w:rsid w:val="003A04D9"/>
    <w:rsid w:val="003A25AC"/>
    <w:rsid w:val="003A31B8"/>
    <w:rsid w:val="003A396E"/>
    <w:rsid w:val="003A4BF3"/>
    <w:rsid w:val="003A6102"/>
    <w:rsid w:val="003A70E5"/>
    <w:rsid w:val="003A777F"/>
    <w:rsid w:val="003A7CF9"/>
    <w:rsid w:val="003A7EE7"/>
    <w:rsid w:val="003B0240"/>
    <w:rsid w:val="003B087F"/>
    <w:rsid w:val="003B316E"/>
    <w:rsid w:val="003B3EC2"/>
    <w:rsid w:val="003B5849"/>
    <w:rsid w:val="003C1408"/>
    <w:rsid w:val="003C273E"/>
    <w:rsid w:val="003C28EE"/>
    <w:rsid w:val="003C4122"/>
    <w:rsid w:val="003C607F"/>
    <w:rsid w:val="003C7DB2"/>
    <w:rsid w:val="003D0C0A"/>
    <w:rsid w:val="003D3C8A"/>
    <w:rsid w:val="003D74BB"/>
    <w:rsid w:val="003E0DA4"/>
    <w:rsid w:val="003E1BCB"/>
    <w:rsid w:val="003E228A"/>
    <w:rsid w:val="003E365A"/>
    <w:rsid w:val="003E3AB9"/>
    <w:rsid w:val="003E4A62"/>
    <w:rsid w:val="003E4A8C"/>
    <w:rsid w:val="003E5070"/>
    <w:rsid w:val="003E522C"/>
    <w:rsid w:val="003E5233"/>
    <w:rsid w:val="003E52A4"/>
    <w:rsid w:val="003E52F9"/>
    <w:rsid w:val="003E539B"/>
    <w:rsid w:val="003E5AAF"/>
    <w:rsid w:val="003E766B"/>
    <w:rsid w:val="003F051C"/>
    <w:rsid w:val="003F139B"/>
    <w:rsid w:val="003F1655"/>
    <w:rsid w:val="003F28DC"/>
    <w:rsid w:val="003F28EB"/>
    <w:rsid w:val="003F390C"/>
    <w:rsid w:val="003F3988"/>
    <w:rsid w:val="003F4037"/>
    <w:rsid w:val="003F5517"/>
    <w:rsid w:val="003F58A3"/>
    <w:rsid w:val="003F749E"/>
    <w:rsid w:val="003F7514"/>
    <w:rsid w:val="004011D3"/>
    <w:rsid w:val="00401C2F"/>
    <w:rsid w:val="004023F7"/>
    <w:rsid w:val="00402630"/>
    <w:rsid w:val="00402C11"/>
    <w:rsid w:val="0040449A"/>
    <w:rsid w:val="0040450F"/>
    <w:rsid w:val="00405D31"/>
    <w:rsid w:val="00405E3C"/>
    <w:rsid w:val="004064C5"/>
    <w:rsid w:val="00406AA0"/>
    <w:rsid w:val="00406CFA"/>
    <w:rsid w:val="00406D50"/>
    <w:rsid w:val="004071AD"/>
    <w:rsid w:val="004075E4"/>
    <w:rsid w:val="004100FA"/>
    <w:rsid w:val="0041047D"/>
    <w:rsid w:val="004114D2"/>
    <w:rsid w:val="00412C46"/>
    <w:rsid w:val="004133C6"/>
    <w:rsid w:val="004147A5"/>
    <w:rsid w:val="00414D71"/>
    <w:rsid w:val="00416B19"/>
    <w:rsid w:val="00417626"/>
    <w:rsid w:val="00421518"/>
    <w:rsid w:val="004224F8"/>
    <w:rsid w:val="0042431F"/>
    <w:rsid w:val="0042592C"/>
    <w:rsid w:val="00426E35"/>
    <w:rsid w:val="0042702C"/>
    <w:rsid w:val="00430C0E"/>
    <w:rsid w:val="00433303"/>
    <w:rsid w:val="00434565"/>
    <w:rsid w:val="00436197"/>
    <w:rsid w:val="004371E2"/>
    <w:rsid w:val="00437706"/>
    <w:rsid w:val="004401AC"/>
    <w:rsid w:val="00442E2A"/>
    <w:rsid w:val="0044302B"/>
    <w:rsid w:val="004434A3"/>
    <w:rsid w:val="0044377D"/>
    <w:rsid w:val="004467AA"/>
    <w:rsid w:val="0045070E"/>
    <w:rsid w:val="0045123B"/>
    <w:rsid w:val="004512AA"/>
    <w:rsid w:val="00451532"/>
    <w:rsid w:val="00451BE3"/>
    <w:rsid w:val="004520BD"/>
    <w:rsid w:val="00452DA0"/>
    <w:rsid w:val="00452FAA"/>
    <w:rsid w:val="0045329C"/>
    <w:rsid w:val="00455DD3"/>
    <w:rsid w:val="00455E7B"/>
    <w:rsid w:val="00455ED9"/>
    <w:rsid w:val="0045637D"/>
    <w:rsid w:val="00456EB1"/>
    <w:rsid w:val="00457208"/>
    <w:rsid w:val="00462159"/>
    <w:rsid w:val="004624BF"/>
    <w:rsid w:val="00464079"/>
    <w:rsid w:val="00464446"/>
    <w:rsid w:val="004647B7"/>
    <w:rsid w:val="00464BA0"/>
    <w:rsid w:val="00466233"/>
    <w:rsid w:val="004677EA"/>
    <w:rsid w:val="0046781C"/>
    <w:rsid w:val="00467CAD"/>
    <w:rsid w:val="00470496"/>
    <w:rsid w:val="00470C3E"/>
    <w:rsid w:val="004717FC"/>
    <w:rsid w:val="00474225"/>
    <w:rsid w:val="00474431"/>
    <w:rsid w:val="00474FBF"/>
    <w:rsid w:val="00475198"/>
    <w:rsid w:val="004775DA"/>
    <w:rsid w:val="00480F48"/>
    <w:rsid w:val="0048197F"/>
    <w:rsid w:val="00483E1D"/>
    <w:rsid w:val="004862B4"/>
    <w:rsid w:val="004863C6"/>
    <w:rsid w:val="0048678E"/>
    <w:rsid w:val="00486CAE"/>
    <w:rsid w:val="00487177"/>
    <w:rsid w:val="004907D9"/>
    <w:rsid w:val="004911F1"/>
    <w:rsid w:val="00491DC9"/>
    <w:rsid w:val="00492759"/>
    <w:rsid w:val="00493110"/>
    <w:rsid w:val="00493839"/>
    <w:rsid w:val="0049483F"/>
    <w:rsid w:val="004962A6"/>
    <w:rsid w:val="00496833"/>
    <w:rsid w:val="004A219F"/>
    <w:rsid w:val="004A2CDE"/>
    <w:rsid w:val="004A4513"/>
    <w:rsid w:val="004A47EA"/>
    <w:rsid w:val="004A5C43"/>
    <w:rsid w:val="004A61B6"/>
    <w:rsid w:val="004A7D2C"/>
    <w:rsid w:val="004B2C2E"/>
    <w:rsid w:val="004B2F8F"/>
    <w:rsid w:val="004B5C88"/>
    <w:rsid w:val="004B6ECB"/>
    <w:rsid w:val="004B71A5"/>
    <w:rsid w:val="004B75F9"/>
    <w:rsid w:val="004C0112"/>
    <w:rsid w:val="004C0C58"/>
    <w:rsid w:val="004C0F29"/>
    <w:rsid w:val="004C11FB"/>
    <w:rsid w:val="004C2399"/>
    <w:rsid w:val="004C2691"/>
    <w:rsid w:val="004C481A"/>
    <w:rsid w:val="004C4927"/>
    <w:rsid w:val="004D0238"/>
    <w:rsid w:val="004D05B2"/>
    <w:rsid w:val="004D236A"/>
    <w:rsid w:val="004D2961"/>
    <w:rsid w:val="004D2FA6"/>
    <w:rsid w:val="004D3C03"/>
    <w:rsid w:val="004D4333"/>
    <w:rsid w:val="004D47EA"/>
    <w:rsid w:val="004D5676"/>
    <w:rsid w:val="004D5679"/>
    <w:rsid w:val="004D5891"/>
    <w:rsid w:val="004E048C"/>
    <w:rsid w:val="004E2618"/>
    <w:rsid w:val="004E36DA"/>
    <w:rsid w:val="004E4508"/>
    <w:rsid w:val="004E6036"/>
    <w:rsid w:val="004E6B31"/>
    <w:rsid w:val="004E6CA5"/>
    <w:rsid w:val="004E75C3"/>
    <w:rsid w:val="004F09D4"/>
    <w:rsid w:val="004F0BF1"/>
    <w:rsid w:val="004F1530"/>
    <w:rsid w:val="004F17A5"/>
    <w:rsid w:val="004F340F"/>
    <w:rsid w:val="004F4372"/>
    <w:rsid w:val="00500763"/>
    <w:rsid w:val="00500C2A"/>
    <w:rsid w:val="00500D6B"/>
    <w:rsid w:val="00504E65"/>
    <w:rsid w:val="005054B4"/>
    <w:rsid w:val="00505814"/>
    <w:rsid w:val="00505C61"/>
    <w:rsid w:val="00506C1B"/>
    <w:rsid w:val="00506D92"/>
    <w:rsid w:val="00507374"/>
    <w:rsid w:val="00507A6F"/>
    <w:rsid w:val="0051144D"/>
    <w:rsid w:val="00511EFF"/>
    <w:rsid w:val="005126C2"/>
    <w:rsid w:val="00512FEB"/>
    <w:rsid w:val="00513FBA"/>
    <w:rsid w:val="00514232"/>
    <w:rsid w:val="005155A9"/>
    <w:rsid w:val="00516156"/>
    <w:rsid w:val="00517DB7"/>
    <w:rsid w:val="00520F92"/>
    <w:rsid w:val="00521461"/>
    <w:rsid w:val="005223E3"/>
    <w:rsid w:val="00523F04"/>
    <w:rsid w:val="00525958"/>
    <w:rsid w:val="00525E1E"/>
    <w:rsid w:val="0052633A"/>
    <w:rsid w:val="00526662"/>
    <w:rsid w:val="00526AED"/>
    <w:rsid w:val="00526CA4"/>
    <w:rsid w:val="00531CCF"/>
    <w:rsid w:val="0053418E"/>
    <w:rsid w:val="005345C7"/>
    <w:rsid w:val="00535015"/>
    <w:rsid w:val="005371EB"/>
    <w:rsid w:val="00537DC3"/>
    <w:rsid w:val="00540507"/>
    <w:rsid w:val="00540BCD"/>
    <w:rsid w:val="00540DB5"/>
    <w:rsid w:val="00540F00"/>
    <w:rsid w:val="005415F0"/>
    <w:rsid w:val="00541EAA"/>
    <w:rsid w:val="00542BD9"/>
    <w:rsid w:val="00544EF2"/>
    <w:rsid w:val="00544FBA"/>
    <w:rsid w:val="00545E99"/>
    <w:rsid w:val="00546145"/>
    <w:rsid w:val="0055000D"/>
    <w:rsid w:val="005502D2"/>
    <w:rsid w:val="00551340"/>
    <w:rsid w:val="0055161B"/>
    <w:rsid w:val="0055380E"/>
    <w:rsid w:val="005543DC"/>
    <w:rsid w:val="00555949"/>
    <w:rsid w:val="00555CE5"/>
    <w:rsid w:val="00555DC0"/>
    <w:rsid w:val="00555E47"/>
    <w:rsid w:val="00557622"/>
    <w:rsid w:val="00557815"/>
    <w:rsid w:val="00560507"/>
    <w:rsid w:val="00561405"/>
    <w:rsid w:val="00561720"/>
    <w:rsid w:val="0056291A"/>
    <w:rsid w:val="00562BE2"/>
    <w:rsid w:val="005631D9"/>
    <w:rsid w:val="00563C81"/>
    <w:rsid w:val="00566552"/>
    <w:rsid w:val="00566BBE"/>
    <w:rsid w:val="005672EB"/>
    <w:rsid w:val="00567BA8"/>
    <w:rsid w:val="00567D4F"/>
    <w:rsid w:val="00570090"/>
    <w:rsid w:val="00570FBB"/>
    <w:rsid w:val="005803E6"/>
    <w:rsid w:val="0058196F"/>
    <w:rsid w:val="00581E7C"/>
    <w:rsid w:val="00582EA0"/>
    <w:rsid w:val="00582F2D"/>
    <w:rsid w:val="00583446"/>
    <w:rsid w:val="005855A6"/>
    <w:rsid w:val="00585970"/>
    <w:rsid w:val="00586494"/>
    <w:rsid w:val="0058667D"/>
    <w:rsid w:val="00586DD8"/>
    <w:rsid w:val="00591432"/>
    <w:rsid w:val="00591CB2"/>
    <w:rsid w:val="00592C97"/>
    <w:rsid w:val="00592CF3"/>
    <w:rsid w:val="00594130"/>
    <w:rsid w:val="005947FD"/>
    <w:rsid w:val="005958FB"/>
    <w:rsid w:val="00595AFC"/>
    <w:rsid w:val="00596A09"/>
    <w:rsid w:val="0059722F"/>
    <w:rsid w:val="00597DC8"/>
    <w:rsid w:val="005A07AA"/>
    <w:rsid w:val="005A2158"/>
    <w:rsid w:val="005A25E3"/>
    <w:rsid w:val="005A2E21"/>
    <w:rsid w:val="005A2F91"/>
    <w:rsid w:val="005A3CD5"/>
    <w:rsid w:val="005A3D36"/>
    <w:rsid w:val="005A46D1"/>
    <w:rsid w:val="005A5173"/>
    <w:rsid w:val="005A6974"/>
    <w:rsid w:val="005A6AB2"/>
    <w:rsid w:val="005A73B4"/>
    <w:rsid w:val="005A7556"/>
    <w:rsid w:val="005A7DAE"/>
    <w:rsid w:val="005B03F1"/>
    <w:rsid w:val="005B46C5"/>
    <w:rsid w:val="005B499D"/>
    <w:rsid w:val="005B64E8"/>
    <w:rsid w:val="005B64F5"/>
    <w:rsid w:val="005C0E75"/>
    <w:rsid w:val="005C12CC"/>
    <w:rsid w:val="005C2003"/>
    <w:rsid w:val="005C39A9"/>
    <w:rsid w:val="005C3FA3"/>
    <w:rsid w:val="005C4F4D"/>
    <w:rsid w:val="005C5E66"/>
    <w:rsid w:val="005C7D4A"/>
    <w:rsid w:val="005D058B"/>
    <w:rsid w:val="005D0625"/>
    <w:rsid w:val="005D0A4F"/>
    <w:rsid w:val="005D0BCF"/>
    <w:rsid w:val="005D1152"/>
    <w:rsid w:val="005D1265"/>
    <w:rsid w:val="005D6A50"/>
    <w:rsid w:val="005E0965"/>
    <w:rsid w:val="005E21F1"/>
    <w:rsid w:val="005E3294"/>
    <w:rsid w:val="005E3D56"/>
    <w:rsid w:val="005F0B80"/>
    <w:rsid w:val="005F2490"/>
    <w:rsid w:val="005F4156"/>
    <w:rsid w:val="005F461A"/>
    <w:rsid w:val="005F4862"/>
    <w:rsid w:val="005F53A1"/>
    <w:rsid w:val="005F54C1"/>
    <w:rsid w:val="005F58D8"/>
    <w:rsid w:val="005F7FF2"/>
    <w:rsid w:val="00601720"/>
    <w:rsid w:val="00603CC5"/>
    <w:rsid w:val="00604263"/>
    <w:rsid w:val="00604B27"/>
    <w:rsid w:val="00605836"/>
    <w:rsid w:val="00605C1D"/>
    <w:rsid w:val="00606600"/>
    <w:rsid w:val="00606770"/>
    <w:rsid w:val="00606EF0"/>
    <w:rsid w:val="006109BB"/>
    <w:rsid w:val="00611CC6"/>
    <w:rsid w:val="0061434B"/>
    <w:rsid w:val="00616A55"/>
    <w:rsid w:val="0061796E"/>
    <w:rsid w:val="00620108"/>
    <w:rsid w:val="00620794"/>
    <w:rsid w:val="006227B4"/>
    <w:rsid w:val="00624DA3"/>
    <w:rsid w:val="006253F8"/>
    <w:rsid w:val="00625BF8"/>
    <w:rsid w:val="00626B5B"/>
    <w:rsid w:val="00626E98"/>
    <w:rsid w:val="00627320"/>
    <w:rsid w:val="006275BF"/>
    <w:rsid w:val="006304B8"/>
    <w:rsid w:val="00630DB7"/>
    <w:rsid w:val="0063238C"/>
    <w:rsid w:val="006331B7"/>
    <w:rsid w:val="006341AB"/>
    <w:rsid w:val="00634718"/>
    <w:rsid w:val="00634ED7"/>
    <w:rsid w:val="00635333"/>
    <w:rsid w:val="0063568A"/>
    <w:rsid w:val="0064278F"/>
    <w:rsid w:val="00642FBC"/>
    <w:rsid w:val="00643437"/>
    <w:rsid w:val="00643593"/>
    <w:rsid w:val="006436E6"/>
    <w:rsid w:val="006438B8"/>
    <w:rsid w:val="00645798"/>
    <w:rsid w:val="006469BE"/>
    <w:rsid w:val="00646CC1"/>
    <w:rsid w:val="00647BAA"/>
    <w:rsid w:val="006511CA"/>
    <w:rsid w:val="00651CCC"/>
    <w:rsid w:val="00652ACE"/>
    <w:rsid w:val="00653514"/>
    <w:rsid w:val="006543C6"/>
    <w:rsid w:val="0065593E"/>
    <w:rsid w:val="006559DF"/>
    <w:rsid w:val="00655FDE"/>
    <w:rsid w:val="006562CA"/>
    <w:rsid w:val="00656EFE"/>
    <w:rsid w:val="006573CB"/>
    <w:rsid w:val="00657C3C"/>
    <w:rsid w:val="00661CBC"/>
    <w:rsid w:val="00661E6D"/>
    <w:rsid w:val="006625F0"/>
    <w:rsid w:val="00662B61"/>
    <w:rsid w:val="00662F72"/>
    <w:rsid w:val="0066518F"/>
    <w:rsid w:val="00666406"/>
    <w:rsid w:val="00666755"/>
    <w:rsid w:val="00666C3F"/>
    <w:rsid w:val="00670170"/>
    <w:rsid w:val="00670E3F"/>
    <w:rsid w:val="006721AE"/>
    <w:rsid w:val="00673551"/>
    <w:rsid w:val="00673B3D"/>
    <w:rsid w:val="00674D69"/>
    <w:rsid w:val="00675336"/>
    <w:rsid w:val="00675757"/>
    <w:rsid w:val="00675ED2"/>
    <w:rsid w:val="006769C8"/>
    <w:rsid w:val="00677B7F"/>
    <w:rsid w:val="00680E1D"/>
    <w:rsid w:val="00681818"/>
    <w:rsid w:val="00681E84"/>
    <w:rsid w:val="0068298F"/>
    <w:rsid w:val="00682DDB"/>
    <w:rsid w:val="006841A1"/>
    <w:rsid w:val="006842C7"/>
    <w:rsid w:val="00684C5A"/>
    <w:rsid w:val="006857F5"/>
    <w:rsid w:val="00686F0E"/>
    <w:rsid w:val="00687DB0"/>
    <w:rsid w:val="00690B55"/>
    <w:rsid w:val="006917F1"/>
    <w:rsid w:val="006919D7"/>
    <w:rsid w:val="00692285"/>
    <w:rsid w:val="00693474"/>
    <w:rsid w:val="00694E55"/>
    <w:rsid w:val="00695E88"/>
    <w:rsid w:val="006A1992"/>
    <w:rsid w:val="006A1EC6"/>
    <w:rsid w:val="006A2F91"/>
    <w:rsid w:val="006A6F50"/>
    <w:rsid w:val="006A7034"/>
    <w:rsid w:val="006A7182"/>
    <w:rsid w:val="006B13B2"/>
    <w:rsid w:val="006B2927"/>
    <w:rsid w:val="006B4DBC"/>
    <w:rsid w:val="006B4F1E"/>
    <w:rsid w:val="006B6632"/>
    <w:rsid w:val="006C02FA"/>
    <w:rsid w:val="006C2C7D"/>
    <w:rsid w:val="006C3615"/>
    <w:rsid w:val="006C4D45"/>
    <w:rsid w:val="006C6510"/>
    <w:rsid w:val="006C7BF2"/>
    <w:rsid w:val="006C7F37"/>
    <w:rsid w:val="006D1AAA"/>
    <w:rsid w:val="006D3B96"/>
    <w:rsid w:val="006D557A"/>
    <w:rsid w:val="006D5AD4"/>
    <w:rsid w:val="006D646A"/>
    <w:rsid w:val="006D6E2E"/>
    <w:rsid w:val="006D7FDE"/>
    <w:rsid w:val="006E0499"/>
    <w:rsid w:val="006E09E1"/>
    <w:rsid w:val="006E0C4E"/>
    <w:rsid w:val="006E589B"/>
    <w:rsid w:val="006E60E1"/>
    <w:rsid w:val="006E6D8E"/>
    <w:rsid w:val="006F0395"/>
    <w:rsid w:val="006F4188"/>
    <w:rsid w:val="006F43F6"/>
    <w:rsid w:val="00700C7D"/>
    <w:rsid w:val="007025E2"/>
    <w:rsid w:val="007033A3"/>
    <w:rsid w:val="007037EC"/>
    <w:rsid w:val="007045DC"/>
    <w:rsid w:val="00704E72"/>
    <w:rsid w:val="00705B84"/>
    <w:rsid w:val="00705CDE"/>
    <w:rsid w:val="0070654D"/>
    <w:rsid w:val="00707068"/>
    <w:rsid w:val="0071044C"/>
    <w:rsid w:val="0071051D"/>
    <w:rsid w:val="00711FC0"/>
    <w:rsid w:val="00712F56"/>
    <w:rsid w:val="00714474"/>
    <w:rsid w:val="00714A90"/>
    <w:rsid w:val="007158AC"/>
    <w:rsid w:val="00716CA6"/>
    <w:rsid w:val="00717748"/>
    <w:rsid w:val="00717E38"/>
    <w:rsid w:val="00720247"/>
    <w:rsid w:val="00720B5B"/>
    <w:rsid w:val="00722458"/>
    <w:rsid w:val="007225F9"/>
    <w:rsid w:val="00722784"/>
    <w:rsid w:val="00722998"/>
    <w:rsid w:val="00724901"/>
    <w:rsid w:val="00725A74"/>
    <w:rsid w:val="00727ADC"/>
    <w:rsid w:val="007318B6"/>
    <w:rsid w:val="00732676"/>
    <w:rsid w:val="007343CD"/>
    <w:rsid w:val="0073479A"/>
    <w:rsid w:val="00734801"/>
    <w:rsid w:val="00734B6D"/>
    <w:rsid w:val="00735B10"/>
    <w:rsid w:val="007362AE"/>
    <w:rsid w:val="00736FB2"/>
    <w:rsid w:val="007372A2"/>
    <w:rsid w:val="0073736E"/>
    <w:rsid w:val="00737677"/>
    <w:rsid w:val="00740E9D"/>
    <w:rsid w:val="0074119D"/>
    <w:rsid w:val="00741C32"/>
    <w:rsid w:val="0074247D"/>
    <w:rsid w:val="00742A1B"/>
    <w:rsid w:val="00745312"/>
    <w:rsid w:val="00745349"/>
    <w:rsid w:val="007521CA"/>
    <w:rsid w:val="007521EB"/>
    <w:rsid w:val="007537B9"/>
    <w:rsid w:val="00753D86"/>
    <w:rsid w:val="007548D0"/>
    <w:rsid w:val="007559EB"/>
    <w:rsid w:val="0075658D"/>
    <w:rsid w:val="00757C3D"/>
    <w:rsid w:val="0076017C"/>
    <w:rsid w:val="00762B45"/>
    <w:rsid w:val="007647C7"/>
    <w:rsid w:val="00764AEC"/>
    <w:rsid w:val="00764C1C"/>
    <w:rsid w:val="0076563D"/>
    <w:rsid w:val="007656CF"/>
    <w:rsid w:val="00766EF8"/>
    <w:rsid w:val="007679CF"/>
    <w:rsid w:val="0077172F"/>
    <w:rsid w:val="0077331A"/>
    <w:rsid w:val="00774AE9"/>
    <w:rsid w:val="007752E5"/>
    <w:rsid w:val="00776D3D"/>
    <w:rsid w:val="00777745"/>
    <w:rsid w:val="00780DA7"/>
    <w:rsid w:val="00780EDD"/>
    <w:rsid w:val="00780F77"/>
    <w:rsid w:val="00782CF0"/>
    <w:rsid w:val="00784CB2"/>
    <w:rsid w:val="00786133"/>
    <w:rsid w:val="00786786"/>
    <w:rsid w:val="00787545"/>
    <w:rsid w:val="00787F20"/>
    <w:rsid w:val="00790226"/>
    <w:rsid w:val="007905AA"/>
    <w:rsid w:val="00790A4E"/>
    <w:rsid w:val="00791E94"/>
    <w:rsid w:val="00792AEA"/>
    <w:rsid w:val="00792B48"/>
    <w:rsid w:val="00795167"/>
    <w:rsid w:val="007951C9"/>
    <w:rsid w:val="007952C1"/>
    <w:rsid w:val="00795698"/>
    <w:rsid w:val="007A030F"/>
    <w:rsid w:val="007A0504"/>
    <w:rsid w:val="007A1057"/>
    <w:rsid w:val="007A20B6"/>
    <w:rsid w:val="007A2134"/>
    <w:rsid w:val="007A26E9"/>
    <w:rsid w:val="007A35D1"/>
    <w:rsid w:val="007A4897"/>
    <w:rsid w:val="007A4E89"/>
    <w:rsid w:val="007A5FB7"/>
    <w:rsid w:val="007A76C4"/>
    <w:rsid w:val="007A7AB4"/>
    <w:rsid w:val="007A7ECD"/>
    <w:rsid w:val="007B018D"/>
    <w:rsid w:val="007B07E6"/>
    <w:rsid w:val="007B2399"/>
    <w:rsid w:val="007B300C"/>
    <w:rsid w:val="007B3033"/>
    <w:rsid w:val="007B4431"/>
    <w:rsid w:val="007B71DB"/>
    <w:rsid w:val="007C097B"/>
    <w:rsid w:val="007C1827"/>
    <w:rsid w:val="007C1A26"/>
    <w:rsid w:val="007C2845"/>
    <w:rsid w:val="007C77AC"/>
    <w:rsid w:val="007D14E2"/>
    <w:rsid w:val="007D2BD7"/>
    <w:rsid w:val="007D58B3"/>
    <w:rsid w:val="007E129B"/>
    <w:rsid w:val="007E556C"/>
    <w:rsid w:val="007E5955"/>
    <w:rsid w:val="007E644C"/>
    <w:rsid w:val="007E786D"/>
    <w:rsid w:val="007F0174"/>
    <w:rsid w:val="007F1FE6"/>
    <w:rsid w:val="007F2FFA"/>
    <w:rsid w:val="007F3830"/>
    <w:rsid w:val="007F3DC3"/>
    <w:rsid w:val="007F46D8"/>
    <w:rsid w:val="007F661B"/>
    <w:rsid w:val="007F74BA"/>
    <w:rsid w:val="007F7AB9"/>
    <w:rsid w:val="00800619"/>
    <w:rsid w:val="00800ADD"/>
    <w:rsid w:val="008015B1"/>
    <w:rsid w:val="0080188E"/>
    <w:rsid w:val="00803583"/>
    <w:rsid w:val="00804055"/>
    <w:rsid w:val="00805675"/>
    <w:rsid w:val="008067F7"/>
    <w:rsid w:val="00807568"/>
    <w:rsid w:val="00810760"/>
    <w:rsid w:val="00810FB2"/>
    <w:rsid w:val="0081128A"/>
    <w:rsid w:val="00811B44"/>
    <w:rsid w:val="00811D6A"/>
    <w:rsid w:val="00811DB8"/>
    <w:rsid w:val="008125C6"/>
    <w:rsid w:val="00812A2A"/>
    <w:rsid w:val="00813410"/>
    <w:rsid w:val="0081344D"/>
    <w:rsid w:val="0081644E"/>
    <w:rsid w:val="008170C4"/>
    <w:rsid w:val="00826E97"/>
    <w:rsid w:val="00830B37"/>
    <w:rsid w:val="0083203F"/>
    <w:rsid w:val="008320F9"/>
    <w:rsid w:val="008327DB"/>
    <w:rsid w:val="00834B6B"/>
    <w:rsid w:val="00834C90"/>
    <w:rsid w:val="00836391"/>
    <w:rsid w:val="00837DFC"/>
    <w:rsid w:val="008400AD"/>
    <w:rsid w:val="008401F5"/>
    <w:rsid w:val="00840A5E"/>
    <w:rsid w:val="00845B23"/>
    <w:rsid w:val="008460E0"/>
    <w:rsid w:val="00846B28"/>
    <w:rsid w:val="00846ECF"/>
    <w:rsid w:val="008477C1"/>
    <w:rsid w:val="00847C78"/>
    <w:rsid w:val="00850102"/>
    <w:rsid w:val="008521D4"/>
    <w:rsid w:val="0085474C"/>
    <w:rsid w:val="008561B9"/>
    <w:rsid w:val="00861A60"/>
    <w:rsid w:val="00862C06"/>
    <w:rsid w:val="00862F2E"/>
    <w:rsid w:val="00863861"/>
    <w:rsid w:val="00863A98"/>
    <w:rsid w:val="0086409C"/>
    <w:rsid w:val="0086414B"/>
    <w:rsid w:val="0086461A"/>
    <w:rsid w:val="00864FDB"/>
    <w:rsid w:val="00866EE2"/>
    <w:rsid w:val="00867655"/>
    <w:rsid w:val="008715EB"/>
    <w:rsid w:val="00872765"/>
    <w:rsid w:val="00872C1A"/>
    <w:rsid w:val="008731E4"/>
    <w:rsid w:val="0087335B"/>
    <w:rsid w:val="0087477C"/>
    <w:rsid w:val="0087532A"/>
    <w:rsid w:val="008807B9"/>
    <w:rsid w:val="00882440"/>
    <w:rsid w:val="00886253"/>
    <w:rsid w:val="00886F23"/>
    <w:rsid w:val="0089026D"/>
    <w:rsid w:val="008905DB"/>
    <w:rsid w:val="00891052"/>
    <w:rsid w:val="00895AB5"/>
    <w:rsid w:val="00895D92"/>
    <w:rsid w:val="0089789C"/>
    <w:rsid w:val="008A07F6"/>
    <w:rsid w:val="008A0CEF"/>
    <w:rsid w:val="008A136C"/>
    <w:rsid w:val="008A1B40"/>
    <w:rsid w:val="008A3935"/>
    <w:rsid w:val="008A46F5"/>
    <w:rsid w:val="008A48D0"/>
    <w:rsid w:val="008A4BEB"/>
    <w:rsid w:val="008A552F"/>
    <w:rsid w:val="008A604D"/>
    <w:rsid w:val="008A64BA"/>
    <w:rsid w:val="008B0D03"/>
    <w:rsid w:val="008B13C9"/>
    <w:rsid w:val="008B2740"/>
    <w:rsid w:val="008B356D"/>
    <w:rsid w:val="008B369E"/>
    <w:rsid w:val="008B3B43"/>
    <w:rsid w:val="008B3B93"/>
    <w:rsid w:val="008B4F70"/>
    <w:rsid w:val="008B6E9E"/>
    <w:rsid w:val="008B7D58"/>
    <w:rsid w:val="008C0FC8"/>
    <w:rsid w:val="008C2EFC"/>
    <w:rsid w:val="008C30E1"/>
    <w:rsid w:val="008C31B2"/>
    <w:rsid w:val="008C46C0"/>
    <w:rsid w:val="008C532E"/>
    <w:rsid w:val="008C53C0"/>
    <w:rsid w:val="008C6431"/>
    <w:rsid w:val="008C7121"/>
    <w:rsid w:val="008D011F"/>
    <w:rsid w:val="008D058B"/>
    <w:rsid w:val="008D14BE"/>
    <w:rsid w:val="008D3691"/>
    <w:rsid w:val="008D5075"/>
    <w:rsid w:val="008D5105"/>
    <w:rsid w:val="008D57B1"/>
    <w:rsid w:val="008D6188"/>
    <w:rsid w:val="008D7189"/>
    <w:rsid w:val="008D7BDC"/>
    <w:rsid w:val="008E04ED"/>
    <w:rsid w:val="008E05D4"/>
    <w:rsid w:val="008E105A"/>
    <w:rsid w:val="008E17EC"/>
    <w:rsid w:val="008E2637"/>
    <w:rsid w:val="008E320A"/>
    <w:rsid w:val="008E3E87"/>
    <w:rsid w:val="008E40FC"/>
    <w:rsid w:val="008E5C35"/>
    <w:rsid w:val="008E6465"/>
    <w:rsid w:val="008E7F2E"/>
    <w:rsid w:val="008F203F"/>
    <w:rsid w:val="008F3AA6"/>
    <w:rsid w:val="008F4C8D"/>
    <w:rsid w:val="008F6412"/>
    <w:rsid w:val="008F7668"/>
    <w:rsid w:val="00900251"/>
    <w:rsid w:val="00901904"/>
    <w:rsid w:val="00902A86"/>
    <w:rsid w:val="00904F10"/>
    <w:rsid w:val="00905D18"/>
    <w:rsid w:val="00906D67"/>
    <w:rsid w:val="00907545"/>
    <w:rsid w:val="00907C8F"/>
    <w:rsid w:val="00910B2E"/>
    <w:rsid w:val="00910C64"/>
    <w:rsid w:val="009116A0"/>
    <w:rsid w:val="009123C2"/>
    <w:rsid w:val="009143EE"/>
    <w:rsid w:val="00915A1A"/>
    <w:rsid w:val="00915CA9"/>
    <w:rsid w:val="0092306D"/>
    <w:rsid w:val="00926B5E"/>
    <w:rsid w:val="00926E12"/>
    <w:rsid w:val="0092753D"/>
    <w:rsid w:val="00927AA7"/>
    <w:rsid w:val="00930001"/>
    <w:rsid w:val="00930033"/>
    <w:rsid w:val="00930563"/>
    <w:rsid w:val="00931078"/>
    <w:rsid w:val="009313B0"/>
    <w:rsid w:val="00932CFE"/>
    <w:rsid w:val="00932E7A"/>
    <w:rsid w:val="00934C5D"/>
    <w:rsid w:val="00934E83"/>
    <w:rsid w:val="00935089"/>
    <w:rsid w:val="00935A30"/>
    <w:rsid w:val="009362DA"/>
    <w:rsid w:val="00937513"/>
    <w:rsid w:val="00942895"/>
    <w:rsid w:val="009428EB"/>
    <w:rsid w:val="00942D85"/>
    <w:rsid w:val="0094359F"/>
    <w:rsid w:val="0094393B"/>
    <w:rsid w:val="009446CA"/>
    <w:rsid w:val="00945354"/>
    <w:rsid w:val="00945478"/>
    <w:rsid w:val="00946CA5"/>
    <w:rsid w:val="00947082"/>
    <w:rsid w:val="00950512"/>
    <w:rsid w:val="009508D6"/>
    <w:rsid w:val="00950C1C"/>
    <w:rsid w:val="009544CA"/>
    <w:rsid w:val="00955570"/>
    <w:rsid w:val="009556B2"/>
    <w:rsid w:val="00956958"/>
    <w:rsid w:val="00956DA1"/>
    <w:rsid w:val="009609CC"/>
    <w:rsid w:val="009617D0"/>
    <w:rsid w:val="0096199D"/>
    <w:rsid w:val="00962B96"/>
    <w:rsid w:val="00963576"/>
    <w:rsid w:val="009646F4"/>
    <w:rsid w:val="0096635C"/>
    <w:rsid w:val="00966421"/>
    <w:rsid w:val="009665C2"/>
    <w:rsid w:val="009712BA"/>
    <w:rsid w:val="0097131E"/>
    <w:rsid w:val="00971570"/>
    <w:rsid w:val="00971BE9"/>
    <w:rsid w:val="009730B9"/>
    <w:rsid w:val="00973460"/>
    <w:rsid w:val="00974682"/>
    <w:rsid w:val="0097636C"/>
    <w:rsid w:val="00976A3B"/>
    <w:rsid w:val="009770C3"/>
    <w:rsid w:val="009809B2"/>
    <w:rsid w:val="0098101D"/>
    <w:rsid w:val="00982782"/>
    <w:rsid w:val="0098326A"/>
    <w:rsid w:val="00984E62"/>
    <w:rsid w:val="00985B52"/>
    <w:rsid w:val="00986086"/>
    <w:rsid w:val="0098613C"/>
    <w:rsid w:val="00986BC8"/>
    <w:rsid w:val="009900D1"/>
    <w:rsid w:val="0099020D"/>
    <w:rsid w:val="00990CDF"/>
    <w:rsid w:val="0099178E"/>
    <w:rsid w:val="009917E0"/>
    <w:rsid w:val="00991B0F"/>
    <w:rsid w:val="00993043"/>
    <w:rsid w:val="00994CE7"/>
    <w:rsid w:val="009956F2"/>
    <w:rsid w:val="00995FB8"/>
    <w:rsid w:val="009A0221"/>
    <w:rsid w:val="009A0A0E"/>
    <w:rsid w:val="009A2B6C"/>
    <w:rsid w:val="009A3908"/>
    <w:rsid w:val="009A39E4"/>
    <w:rsid w:val="009A3CC9"/>
    <w:rsid w:val="009A656E"/>
    <w:rsid w:val="009B09AB"/>
    <w:rsid w:val="009B101B"/>
    <w:rsid w:val="009B11DC"/>
    <w:rsid w:val="009B1722"/>
    <w:rsid w:val="009B3825"/>
    <w:rsid w:val="009B476A"/>
    <w:rsid w:val="009B6379"/>
    <w:rsid w:val="009C01EF"/>
    <w:rsid w:val="009C0F07"/>
    <w:rsid w:val="009C1507"/>
    <w:rsid w:val="009C2D9F"/>
    <w:rsid w:val="009C4155"/>
    <w:rsid w:val="009C423A"/>
    <w:rsid w:val="009C4251"/>
    <w:rsid w:val="009C427F"/>
    <w:rsid w:val="009C66C5"/>
    <w:rsid w:val="009C6BDF"/>
    <w:rsid w:val="009C77EC"/>
    <w:rsid w:val="009D006C"/>
    <w:rsid w:val="009D06A8"/>
    <w:rsid w:val="009D147F"/>
    <w:rsid w:val="009D31C2"/>
    <w:rsid w:val="009D34E5"/>
    <w:rsid w:val="009D3C2C"/>
    <w:rsid w:val="009D4C3F"/>
    <w:rsid w:val="009D6518"/>
    <w:rsid w:val="009D67E9"/>
    <w:rsid w:val="009E0259"/>
    <w:rsid w:val="009E0751"/>
    <w:rsid w:val="009E20BE"/>
    <w:rsid w:val="009E259B"/>
    <w:rsid w:val="009E40E6"/>
    <w:rsid w:val="009E505F"/>
    <w:rsid w:val="009E5716"/>
    <w:rsid w:val="009E6CF2"/>
    <w:rsid w:val="009E6D0B"/>
    <w:rsid w:val="009F05DD"/>
    <w:rsid w:val="009F2906"/>
    <w:rsid w:val="009F3816"/>
    <w:rsid w:val="009F3AD3"/>
    <w:rsid w:val="009F4689"/>
    <w:rsid w:val="009F4EF5"/>
    <w:rsid w:val="009F55E5"/>
    <w:rsid w:val="009F641B"/>
    <w:rsid w:val="009F725E"/>
    <w:rsid w:val="009F74EB"/>
    <w:rsid w:val="00A015D5"/>
    <w:rsid w:val="00A0260F"/>
    <w:rsid w:val="00A05047"/>
    <w:rsid w:val="00A057EA"/>
    <w:rsid w:val="00A11227"/>
    <w:rsid w:val="00A11848"/>
    <w:rsid w:val="00A11E54"/>
    <w:rsid w:val="00A13DB1"/>
    <w:rsid w:val="00A14B9A"/>
    <w:rsid w:val="00A14DBE"/>
    <w:rsid w:val="00A1607A"/>
    <w:rsid w:val="00A16405"/>
    <w:rsid w:val="00A16D78"/>
    <w:rsid w:val="00A17750"/>
    <w:rsid w:val="00A21764"/>
    <w:rsid w:val="00A21D85"/>
    <w:rsid w:val="00A21E86"/>
    <w:rsid w:val="00A24861"/>
    <w:rsid w:val="00A25792"/>
    <w:rsid w:val="00A25C1A"/>
    <w:rsid w:val="00A25EB3"/>
    <w:rsid w:val="00A27497"/>
    <w:rsid w:val="00A278CE"/>
    <w:rsid w:val="00A279A3"/>
    <w:rsid w:val="00A307D8"/>
    <w:rsid w:val="00A30BDF"/>
    <w:rsid w:val="00A33501"/>
    <w:rsid w:val="00A340D7"/>
    <w:rsid w:val="00A34354"/>
    <w:rsid w:val="00A3464D"/>
    <w:rsid w:val="00A36346"/>
    <w:rsid w:val="00A40016"/>
    <w:rsid w:val="00A4002A"/>
    <w:rsid w:val="00A4070A"/>
    <w:rsid w:val="00A40F75"/>
    <w:rsid w:val="00A4266E"/>
    <w:rsid w:val="00A4615E"/>
    <w:rsid w:val="00A465BF"/>
    <w:rsid w:val="00A47691"/>
    <w:rsid w:val="00A47C68"/>
    <w:rsid w:val="00A51742"/>
    <w:rsid w:val="00A517AB"/>
    <w:rsid w:val="00A51A8A"/>
    <w:rsid w:val="00A51AE3"/>
    <w:rsid w:val="00A51D43"/>
    <w:rsid w:val="00A52A49"/>
    <w:rsid w:val="00A5381D"/>
    <w:rsid w:val="00A54994"/>
    <w:rsid w:val="00A54EBE"/>
    <w:rsid w:val="00A55980"/>
    <w:rsid w:val="00A5636F"/>
    <w:rsid w:val="00A569F0"/>
    <w:rsid w:val="00A615EA"/>
    <w:rsid w:val="00A61E85"/>
    <w:rsid w:val="00A6226E"/>
    <w:rsid w:val="00A64499"/>
    <w:rsid w:val="00A65032"/>
    <w:rsid w:val="00A665BC"/>
    <w:rsid w:val="00A6667C"/>
    <w:rsid w:val="00A678B0"/>
    <w:rsid w:val="00A70835"/>
    <w:rsid w:val="00A708A6"/>
    <w:rsid w:val="00A7110D"/>
    <w:rsid w:val="00A71D12"/>
    <w:rsid w:val="00A74550"/>
    <w:rsid w:val="00A747CE"/>
    <w:rsid w:val="00A74924"/>
    <w:rsid w:val="00A749F4"/>
    <w:rsid w:val="00A759DB"/>
    <w:rsid w:val="00A760C8"/>
    <w:rsid w:val="00A76499"/>
    <w:rsid w:val="00A76F22"/>
    <w:rsid w:val="00A774F9"/>
    <w:rsid w:val="00A801DD"/>
    <w:rsid w:val="00A80A0B"/>
    <w:rsid w:val="00A80EA3"/>
    <w:rsid w:val="00A8166D"/>
    <w:rsid w:val="00A81970"/>
    <w:rsid w:val="00A8240B"/>
    <w:rsid w:val="00A8299C"/>
    <w:rsid w:val="00A837D5"/>
    <w:rsid w:val="00A84CAA"/>
    <w:rsid w:val="00A85D06"/>
    <w:rsid w:val="00A86375"/>
    <w:rsid w:val="00A86C37"/>
    <w:rsid w:val="00A86D70"/>
    <w:rsid w:val="00A87DF9"/>
    <w:rsid w:val="00A947E2"/>
    <w:rsid w:val="00A95933"/>
    <w:rsid w:val="00AA0208"/>
    <w:rsid w:val="00AA0BAA"/>
    <w:rsid w:val="00AA0DFE"/>
    <w:rsid w:val="00AA0F99"/>
    <w:rsid w:val="00AA1653"/>
    <w:rsid w:val="00AA189B"/>
    <w:rsid w:val="00AA1E0E"/>
    <w:rsid w:val="00AA43BC"/>
    <w:rsid w:val="00AA5592"/>
    <w:rsid w:val="00AA5689"/>
    <w:rsid w:val="00AA5F91"/>
    <w:rsid w:val="00AA676A"/>
    <w:rsid w:val="00AB1DB4"/>
    <w:rsid w:val="00AB2C05"/>
    <w:rsid w:val="00AB5B86"/>
    <w:rsid w:val="00AB66D3"/>
    <w:rsid w:val="00AB7D2D"/>
    <w:rsid w:val="00AC1040"/>
    <w:rsid w:val="00AC1ACA"/>
    <w:rsid w:val="00AC2BFC"/>
    <w:rsid w:val="00AC3671"/>
    <w:rsid w:val="00AC5A4D"/>
    <w:rsid w:val="00AC68BD"/>
    <w:rsid w:val="00AC7207"/>
    <w:rsid w:val="00AD02DA"/>
    <w:rsid w:val="00AD075E"/>
    <w:rsid w:val="00AD1424"/>
    <w:rsid w:val="00AD1B0B"/>
    <w:rsid w:val="00AD231A"/>
    <w:rsid w:val="00AD2551"/>
    <w:rsid w:val="00AD29CF"/>
    <w:rsid w:val="00AD3A6A"/>
    <w:rsid w:val="00AD4093"/>
    <w:rsid w:val="00AD41F4"/>
    <w:rsid w:val="00AD43F2"/>
    <w:rsid w:val="00AD5842"/>
    <w:rsid w:val="00AD5CE5"/>
    <w:rsid w:val="00AD6262"/>
    <w:rsid w:val="00AD711D"/>
    <w:rsid w:val="00AE08DF"/>
    <w:rsid w:val="00AE0EC5"/>
    <w:rsid w:val="00AE5048"/>
    <w:rsid w:val="00AE7381"/>
    <w:rsid w:val="00AF320C"/>
    <w:rsid w:val="00AF35D2"/>
    <w:rsid w:val="00AF411C"/>
    <w:rsid w:val="00AF42BE"/>
    <w:rsid w:val="00AF4583"/>
    <w:rsid w:val="00AF4725"/>
    <w:rsid w:val="00AF4BE9"/>
    <w:rsid w:val="00AF4EC8"/>
    <w:rsid w:val="00AF53EA"/>
    <w:rsid w:val="00B00869"/>
    <w:rsid w:val="00B00A5C"/>
    <w:rsid w:val="00B0537C"/>
    <w:rsid w:val="00B06C45"/>
    <w:rsid w:val="00B0721E"/>
    <w:rsid w:val="00B07524"/>
    <w:rsid w:val="00B10EA3"/>
    <w:rsid w:val="00B119D6"/>
    <w:rsid w:val="00B1304D"/>
    <w:rsid w:val="00B1468A"/>
    <w:rsid w:val="00B15172"/>
    <w:rsid w:val="00B15541"/>
    <w:rsid w:val="00B166DA"/>
    <w:rsid w:val="00B17276"/>
    <w:rsid w:val="00B17591"/>
    <w:rsid w:val="00B2263D"/>
    <w:rsid w:val="00B23317"/>
    <w:rsid w:val="00B239CA"/>
    <w:rsid w:val="00B25057"/>
    <w:rsid w:val="00B2510B"/>
    <w:rsid w:val="00B25616"/>
    <w:rsid w:val="00B265FF"/>
    <w:rsid w:val="00B27A2D"/>
    <w:rsid w:val="00B27D07"/>
    <w:rsid w:val="00B31A73"/>
    <w:rsid w:val="00B31D40"/>
    <w:rsid w:val="00B31EB2"/>
    <w:rsid w:val="00B32778"/>
    <w:rsid w:val="00B33AA8"/>
    <w:rsid w:val="00B33C38"/>
    <w:rsid w:val="00B33FE6"/>
    <w:rsid w:val="00B34306"/>
    <w:rsid w:val="00B35011"/>
    <w:rsid w:val="00B35217"/>
    <w:rsid w:val="00B35C99"/>
    <w:rsid w:val="00B361FF"/>
    <w:rsid w:val="00B365F2"/>
    <w:rsid w:val="00B376DF"/>
    <w:rsid w:val="00B406A1"/>
    <w:rsid w:val="00B411C8"/>
    <w:rsid w:val="00B416DF"/>
    <w:rsid w:val="00B42351"/>
    <w:rsid w:val="00B429AB"/>
    <w:rsid w:val="00B432C0"/>
    <w:rsid w:val="00B4380C"/>
    <w:rsid w:val="00B44E02"/>
    <w:rsid w:val="00B455E1"/>
    <w:rsid w:val="00B45A74"/>
    <w:rsid w:val="00B4675C"/>
    <w:rsid w:val="00B475EA"/>
    <w:rsid w:val="00B47DA3"/>
    <w:rsid w:val="00B5089A"/>
    <w:rsid w:val="00B50E6E"/>
    <w:rsid w:val="00B533B7"/>
    <w:rsid w:val="00B53851"/>
    <w:rsid w:val="00B53B92"/>
    <w:rsid w:val="00B555DC"/>
    <w:rsid w:val="00B558FD"/>
    <w:rsid w:val="00B55DEA"/>
    <w:rsid w:val="00B566B8"/>
    <w:rsid w:val="00B605B4"/>
    <w:rsid w:val="00B60BC9"/>
    <w:rsid w:val="00B60E72"/>
    <w:rsid w:val="00B610DA"/>
    <w:rsid w:val="00B61D77"/>
    <w:rsid w:val="00B64C6E"/>
    <w:rsid w:val="00B65C3A"/>
    <w:rsid w:val="00B661A2"/>
    <w:rsid w:val="00B664A1"/>
    <w:rsid w:val="00B70CD3"/>
    <w:rsid w:val="00B71A56"/>
    <w:rsid w:val="00B72A2F"/>
    <w:rsid w:val="00B736D1"/>
    <w:rsid w:val="00B73B7F"/>
    <w:rsid w:val="00B744B9"/>
    <w:rsid w:val="00B75FD7"/>
    <w:rsid w:val="00B76428"/>
    <w:rsid w:val="00B7649E"/>
    <w:rsid w:val="00B769E3"/>
    <w:rsid w:val="00B77D7A"/>
    <w:rsid w:val="00B808C2"/>
    <w:rsid w:val="00B80DDC"/>
    <w:rsid w:val="00B834B6"/>
    <w:rsid w:val="00B85103"/>
    <w:rsid w:val="00B85800"/>
    <w:rsid w:val="00B86705"/>
    <w:rsid w:val="00B86F30"/>
    <w:rsid w:val="00B87D93"/>
    <w:rsid w:val="00B91653"/>
    <w:rsid w:val="00B92C0D"/>
    <w:rsid w:val="00B94443"/>
    <w:rsid w:val="00B963A1"/>
    <w:rsid w:val="00B96C5A"/>
    <w:rsid w:val="00B970E4"/>
    <w:rsid w:val="00B972F2"/>
    <w:rsid w:val="00BA0864"/>
    <w:rsid w:val="00BA1C55"/>
    <w:rsid w:val="00BA4126"/>
    <w:rsid w:val="00BA4A99"/>
    <w:rsid w:val="00BA50C6"/>
    <w:rsid w:val="00BA6E4A"/>
    <w:rsid w:val="00BB04B9"/>
    <w:rsid w:val="00BB409F"/>
    <w:rsid w:val="00BB46BB"/>
    <w:rsid w:val="00BB4D9B"/>
    <w:rsid w:val="00BB583D"/>
    <w:rsid w:val="00BB6C71"/>
    <w:rsid w:val="00BB7F5D"/>
    <w:rsid w:val="00BC136C"/>
    <w:rsid w:val="00BC211F"/>
    <w:rsid w:val="00BC2B81"/>
    <w:rsid w:val="00BC3C44"/>
    <w:rsid w:val="00BC44F0"/>
    <w:rsid w:val="00BC45EA"/>
    <w:rsid w:val="00BC49A4"/>
    <w:rsid w:val="00BD002C"/>
    <w:rsid w:val="00BD0ADD"/>
    <w:rsid w:val="00BD0F72"/>
    <w:rsid w:val="00BD0FC8"/>
    <w:rsid w:val="00BD2DD5"/>
    <w:rsid w:val="00BD2E06"/>
    <w:rsid w:val="00BD3861"/>
    <w:rsid w:val="00BD4184"/>
    <w:rsid w:val="00BD5E88"/>
    <w:rsid w:val="00BD756D"/>
    <w:rsid w:val="00BE00CF"/>
    <w:rsid w:val="00BE043A"/>
    <w:rsid w:val="00BE1816"/>
    <w:rsid w:val="00BE1828"/>
    <w:rsid w:val="00BE2112"/>
    <w:rsid w:val="00BE3302"/>
    <w:rsid w:val="00BE3480"/>
    <w:rsid w:val="00BE401B"/>
    <w:rsid w:val="00BE5031"/>
    <w:rsid w:val="00BE6099"/>
    <w:rsid w:val="00BE79D1"/>
    <w:rsid w:val="00BF14E1"/>
    <w:rsid w:val="00BF262E"/>
    <w:rsid w:val="00BF29EB"/>
    <w:rsid w:val="00BF35B8"/>
    <w:rsid w:val="00BF385D"/>
    <w:rsid w:val="00BF4F9C"/>
    <w:rsid w:val="00BF5190"/>
    <w:rsid w:val="00BF5AB2"/>
    <w:rsid w:val="00BF5C75"/>
    <w:rsid w:val="00BF7FD7"/>
    <w:rsid w:val="00C009E2"/>
    <w:rsid w:val="00C0104C"/>
    <w:rsid w:val="00C023B3"/>
    <w:rsid w:val="00C0282F"/>
    <w:rsid w:val="00C045AA"/>
    <w:rsid w:val="00C04AFD"/>
    <w:rsid w:val="00C04D5A"/>
    <w:rsid w:val="00C0567A"/>
    <w:rsid w:val="00C058C1"/>
    <w:rsid w:val="00C05ED9"/>
    <w:rsid w:val="00C076F2"/>
    <w:rsid w:val="00C11A87"/>
    <w:rsid w:val="00C11B76"/>
    <w:rsid w:val="00C121CC"/>
    <w:rsid w:val="00C12538"/>
    <w:rsid w:val="00C1305A"/>
    <w:rsid w:val="00C13C7D"/>
    <w:rsid w:val="00C14C0A"/>
    <w:rsid w:val="00C176A5"/>
    <w:rsid w:val="00C17B75"/>
    <w:rsid w:val="00C17BEA"/>
    <w:rsid w:val="00C17C6F"/>
    <w:rsid w:val="00C2019D"/>
    <w:rsid w:val="00C20E92"/>
    <w:rsid w:val="00C2122D"/>
    <w:rsid w:val="00C212FD"/>
    <w:rsid w:val="00C2233F"/>
    <w:rsid w:val="00C22549"/>
    <w:rsid w:val="00C22672"/>
    <w:rsid w:val="00C229B4"/>
    <w:rsid w:val="00C23143"/>
    <w:rsid w:val="00C23AE5"/>
    <w:rsid w:val="00C2443A"/>
    <w:rsid w:val="00C245FB"/>
    <w:rsid w:val="00C24BCF"/>
    <w:rsid w:val="00C2657D"/>
    <w:rsid w:val="00C27B24"/>
    <w:rsid w:val="00C30547"/>
    <w:rsid w:val="00C30750"/>
    <w:rsid w:val="00C3097A"/>
    <w:rsid w:val="00C33088"/>
    <w:rsid w:val="00C36A2C"/>
    <w:rsid w:val="00C36B4D"/>
    <w:rsid w:val="00C36D45"/>
    <w:rsid w:val="00C377AA"/>
    <w:rsid w:val="00C40260"/>
    <w:rsid w:val="00C41D5E"/>
    <w:rsid w:val="00C42B8A"/>
    <w:rsid w:val="00C434F5"/>
    <w:rsid w:val="00C4449F"/>
    <w:rsid w:val="00C469E7"/>
    <w:rsid w:val="00C478F4"/>
    <w:rsid w:val="00C47E31"/>
    <w:rsid w:val="00C506BB"/>
    <w:rsid w:val="00C512FB"/>
    <w:rsid w:val="00C51766"/>
    <w:rsid w:val="00C5252B"/>
    <w:rsid w:val="00C530AC"/>
    <w:rsid w:val="00C5434E"/>
    <w:rsid w:val="00C558EC"/>
    <w:rsid w:val="00C55B36"/>
    <w:rsid w:val="00C5650D"/>
    <w:rsid w:val="00C57759"/>
    <w:rsid w:val="00C6071D"/>
    <w:rsid w:val="00C62A11"/>
    <w:rsid w:val="00C630D5"/>
    <w:rsid w:val="00C63278"/>
    <w:rsid w:val="00C635D0"/>
    <w:rsid w:val="00C636FB"/>
    <w:rsid w:val="00C63CAA"/>
    <w:rsid w:val="00C64312"/>
    <w:rsid w:val="00C64443"/>
    <w:rsid w:val="00C66649"/>
    <w:rsid w:val="00C67A82"/>
    <w:rsid w:val="00C7019A"/>
    <w:rsid w:val="00C7189E"/>
    <w:rsid w:val="00C723A6"/>
    <w:rsid w:val="00C727EC"/>
    <w:rsid w:val="00C74617"/>
    <w:rsid w:val="00C74FA4"/>
    <w:rsid w:val="00C76CD9"/>
    <w:rsid w:val="00C76D63"/>
    <w:rsid w:val="00C771E3"/>
    <w:rsid w:val="00C82693"/>
    <w:rsid w:val="00C828E0"/>
    <w:rsid w:val="00C82B70"/>
    <w:rsid w:val="00C8385F"/>
    <w:rsid w:val="00C83F2A"/>
    <w:rsid w:val="00C84274"/>
    <w:rsid w:val="00C8430F"/>
    <w:rsid w:val="00C8468F"/>
    <w:rsid w:val="00C84911"/>
    <w:rsid w:val="00C84B16"/>
    <w:rsid w:val="00C855FA"/>
    <w:rsid w:val="00C86E8A"/>
    <w:rsid w:val="00C905E2"/>
    <w:rsid w:val="00C91009"/>
    <w:rsid w:val="00C91814"/>
    <w:rsid w:val="00C91BB1"/>
    <w:rsid w:val="00C92172"/>
    <w:rsid w:val="00C934D2"/>
    <w:rsid w:val="00C9371E"/>
    <w:rsid w:val="00C93927"/>
    <w:rsid w:val="00C949F3"/>
    <w:rsid w:val="00C96AC1"/>
    <w:rsid w:val="00C971BB"/>
    <w:rsid w:val="00C97EDB"/>
    <w:rsid w:val="00CA17CD"/>
    <w:rsid w:val="00CA2F72"/>
    <w:rsid w:val="00CA3A81"/>
    <w:rsid w:val="00CA4741"/>
    <w:rsid w:val="00CA51B8"/>
    <w:rsid w:val="00CA578E"/>
    <w:rsid w:val="00CA6016"/>
    <w:rsid w:val="00CA615B"/>
    <w:rsid w:val="00CB036C"/>
    <w:rsid w:val="00CB0756"/>
    <w:rsid w:val="00CB1415"/>
    <w:rsid w:val="00CB1DAB"/>
    <w:rsid w:val="00CB31DA"/>
    <w:rsid w:val="00CB6C86"/>
    <w:rsid w:val="00CB6F3A"/>
    <w:rsid w:val="00CC04D5"/>
    <w:rsid w:val="00CC0B44"/>
    <w:rsid w:val="00CC2515"/>
    <w:rsid w:val="00CC251F"/>
    <w:rsid w:val="00CC308E"/>
    <w:rsid w:val="00CC3DB8"/>
    <w:rsid w:val="00CC4070"/>
    <w:rsid w:val="00CC4775"/>
    <w:rsid w:val="00CC5348"/>
    <w:rsid w:val="00CC55FD"/>
    <w:rsid w:val="00CC575C"/>
    <w:rsid w:val="00CC5A4A"/>
    <w:rsid w:val="00CC7160"/>
    <w:rsid w:val="00CC75A5"/>
    <w:rsid w:val="00CD0666"/>
    <w:rsid w:val="00CD0FB9"/>
    <w:rsid w:val="00CD11D5"/>
    <w:rsid w:val="00CD1323"/>
    <w:rsid w:val="00CD1DE8"/>
    <w:rsid w:val="00CD3167"/>
    <w:rsid w:val="00CD3534"/>
    <w:rsid w:val="00CD4ECF"/>
    <w:rsid w:val="00CD502D"/>
    <w:rsid w:val="00CD6E1A"/>
    <w:rsid w:val="00CD75AF"/>
    <w:rsid w:val="00CE009E"/>
    <w:rsid w:val="00CE0228"/>
    <w:rsid w:val="00CE07CE"/>
    <w:rsid w:val="00CE0F55"/>
    <w:rsid w:val="00CE1F54"/>
    <w:rsid w:val="00CE2040"/>
    <w:rsid w:val="00CE22A0"/>
    <w:rsid w:val="00CE43ED"/>
    <w:rsid w:val="00CE5373"/>
    <w:rsid w:val="00CE60F3"/>
    <w:rsid w:val="00CE6A91"/>
    <w:rsid w:val="00CE6D6F"/>
    <w:rsid w:val="00CE7824"/>
    <w:rsid w:val="00CF1EF6"/>
    <w:rsid w:val="00CF30C1"/>
    <w:rsid w:val="00CF36E5"/>
    <w:rsid w:val="00CF3970"/>
    <w:rsid w:val="00CF49ED"/>
    <w:rsid w:val="00CF5266"/>
    <w:rsid w:val="00CF5DA5"/>
    <w:rsid w:val="00D002F7"/>
    <w:rsid w:val="00D003B4"/>
    <w:rsid w:val="00D02EF2"/>
    <w:rsid w:val="00D035BA"/>
    <w:rsid w:val="00D14860"/>
    <w:rsid w:val="00D150F1"/>
    <w:rsid w:val="00D153A5"/>
    <w:rsid w:val="00D15F03"/>
    <w:rsid w:val="00D174E3"/>
    <w:rsid w:val="00D20579"/>
    <w:rsid w:val="00D21E96"/>
    <w:rsid w:val="00D22515"/>
    <w:rsid w:val="00D23A0D"/>
    <w:rsid w:val="00D25482"/>
    <w:rsid w:val="00D27E5D"/>
    <w:rsid w:val="00D30162"/>
    <w:rsid w:val="00D30982"/>
    <w:rsid w:val="00D30D78"/>
    <w:rsid w:val="00D30DDB"/>
    <w:rsid w:val="00D317FA"/>
    <w:rsid w:val="00D353D3"/>
    <w:rsid w:val="00D363E9"/>
    <w:rsid w:val="00D36C10"/>
    <w:rsid w:val="00D40471"/>
    <w:rsid w:val="00D417EE"/>
    <w:rsid w:val="00D42294"/>
    <w:rsid w:val="00D42A07"/>
    <w:rsid w:val="00D44339"/>
    <w:rsid w:val="00D46172"/>
    <w:rsid w:val="00D46CE1"/>
    <w:rsid w:val="00D47C4E"/>
    <w:rsid w:val="00D50C86"/>
    <w:rsid w:val="00D51730"/>
    <w:rsid w:val="00D532BA"/>
    <w:rsid w:val="00D53DD1"/>
    <w:rsid w:val="00D548E0"/>
    <w:rsid w:val="00D557D7"/>
    <w:rsid w:val="00D57D95"/>
    <w:rsid w:val="00D60CB6"/>
    <w:rsid w:val="00D61885"/>
    <w:rsid w:val="00D62E12"/>
    <w:rsid w:val="00D67349"/>
    <w:rsid w:val="00D67981"/>
    <w:rsid w:val="00D679C7"/>
    <w:rsid w:val="00D70DC5"/>
    <w:rsid w:val="00D71EC5"/>
    <w:rsid w:val="00D73256"/>
    <w:rsid w:val="00D75783"/>
    <w:rsid w:val="00D831DF"/>
    <w:rsid w:val="00D843FC"/>
    <w:rsid w:val="00D847AF"/>
    <w:rsid w:val="00D874AA"/>
    <w:rsid w:val="00D91BD1"/>
    <w:rsid w:val="00D93679"/>
    <w:rsid w:val="00D96937"/>
    <w:rsid w:val="00D96C70"/>
    <w:rsid w:val="00DA1959"/>
    <w:rsid w:val="00DA2CD6"/>
    <w:rsid w:val="00DA3EE9"/>
    <w:rsid w:val="00DA46B0"/>
    <w:rsid w:val="00DA4EF9"/>
    <w:rsid w:val="00DA514F"/>
    <w:rsid w:val="00DA51F7"/>
    <w:rsid w:val="00DA7715"/>
    <w:rsid w:val="00DA7788"/>
    <w:rsid w:val="00DB1AD2"/>
    <w:rsid w:val="00DB460F"/>
    <w:rsid w:val="00DB46E3"/>
    <w:rsid w:val="00DB5C70"/>
    <w:rsid w:val="00DB5F6B"/>
    <w:rsid w:val="00DB6B47"/>
    <w:rsid w:val="00DB7435"/>
    <w:rsid w:val="00DB7F26"/>
    <w:rsid w:val="00DC31C0"/>
    <w:rsid w:val="00DC3F89"/>
    <w:rsid w:val="00DC4252"/>
    <w:rsid w:val="00DC5302"/>
    <w:rsid w:val="00DC648A"/>
    <w:rsid w:val="00DD06F0"/>
    <w:rsid w:val="00DD26AB"/>
    <w:rsid w:val="00DD486D"/>
    <w:rsid w:val="00DD4891"/>
    <w:rsid w:val="00DD4913"/>
    <w:rsid w:val="00DD5C07"/>
    <w:rsid w:val="00DD607A"/>
    <w:rsid w:val="00DD6FB8"/>
    <w:rsid w:val="00DE0444"/>
    <w:rsid w:val="00DE05B9"/>
    <w:rsid w:val="00DE2BBD"/>
    <w:rsid w:val="00DE30F8"/>
    <w:rsid w:val="00DE342A"/>
    <w:rsid w:val="00DE3602"/>
    <w:rsid w:val="00DE392B"/>
    <w:rsid w:val="00DE518A"/>
    <w:rsid w:val="00DE6F88"/>
    <w:rsid w:val="00DF0258"/>
    <w:rsid w:val="00DF1228"/>
    <w:rsid w:val="00DF1C91"/>
    <w:rsid w:val="00DF24FE"/>
    <w:rsid w:val="00DF2F14"/>
    <w:rsid w:val="00DF349D"/>
    <w:rsid w:val="00DF36BA"/>
    <w:rsid w:val="00DF5D00"/>
    <w:rsid w:val="00DF6531"/>
    <w:rsid w:val="00DF7BD7"/>
    <w:rsid w:val="00E001BD"/>
    <w:rsid w:val="00E003EE"/>
    <w:rsid w:val="00E00A2C"/>
    <w:rsid w:val="00E0226B"/>
    <w:rsid w:val="00E02361"/>
    <w:rsid w:val="00E041BF"/>
    <w:rsid w:val="00E05B47"/>
    <w:rsid w:val="00E0772E"/>
    <w:rsid w:val="00E0784B"/>
    <w:rsid w:val="00E11632"/>
    <w:rsid w:val="00E11DEA"/>
    <w:rsid w:val="00E123D1"/>
    <w:rsid w:val="00E147A2"/>
    <w:rsid w:val="00E14BCA"/>
    <w:rsid w:val="00E15302"/>
    <w:rsid w:val="00E20591"/>
    <w:rsid w:val="00E20678"/>
    <w:rsid w:val="00E21645"/>
    <w:rsid w:val="00E218BB"/>
    <w:rsid w:val="00E219CB"/>
    <w:rsid w:val="00E23FEB"/>
    <w:rsid w:val="00E2489A"/>
    <w:rsid w:val="00E252B9"/>
    <w:rsid w:val="00E25368"/>
    <w:rsid w:val="00E26322"/>
    <w:rsid w:val="00E26953"/>
    <w:rsid w:val="00E27CAA"/>
    <w:rsid w:val="00E301FC"/>
    <w:rsid w:val="00E3041A"/>
    <w:rsid w:val="00E304AB"/>
    <w:rsid w:val="00E310EF"/>
    <w:rsid w:val="00E319DB"/>
    <w:rsid w:val="00E31D88"/>
    <w:rsid w:val="00E32D07"/>
    <w:rsid w:val="00E32E4C"/>
    <w:rsid w:val="00E33E9D"/>
    <w:rsid w:val="00E36FFA"/>
    <w:rsid w:val="00E3763F"/>
    <w:rsid w:val="00E37730"/>
    <w:rsid w:val="00E41928"/>
    <w:rsid w:val="00E41DFB"/>
    <w:rsid w:val="00E42131"/>
    <w:rsid w:val="00E43597"/>
    <w:rsid w:val="00E43775"/>
    <w:rsid w:val="00E43804"/>
    <w:rsid w:val="00E444D7"/>
    <w:rsid w:val="00E45F0C"/>
    <w:rsid w:val="00E47089"/>
    <w:rsid w:val="00E50D8A"/>
    <w:rsid w:val="00E52ACA"/>
    <w:rsid w:val="00E52B45"/>
    <w:rsid w:val="00E53607"/>
    <w:rsid w:val="00E54453"/>
    <w:rsid w:val="00E54623"/>
    <w:rsid w:val="00E54895"/>
    <w:rsid w:val="00E60D32"/>
    <w:rsid w:val="00E61470"/>
    <w:rsid w:val="00E62250"/>
    <w:rsid w:val="00E629CA"/>
    <w:rsid w:val="00E62F20"/>
    <w:rsid w:val="00E63BAE"/>
    <w:rsid w:val="00E64601"/>
    <w:rsid w:val="00E66BE8"/>
    <w:rsid w:val="00E670C6"/>
    <w:rsid w:val="00E70001"/>
    <w:rsid w:val="00E70421"/>
    <w:rsid w:val="00E722D2"/>
    <w:rsid w:val="00E725DA"/>
    <w:rsid w:val="00E726D6"/>
    <w:rsid w:val="00E73BA1"/>
    <w:rsid w:val="00E73D8E"/>
    <w:rsid w:val="00E744DB"/>
    <w:rsid w:val="00E747DB"/>
    <w:rsid w:val="00E7527F"/>
    <w:rsid w:val="00E75345"/>
    <w:rsid w:val="00E765AB"/>
    <w:rsid w:val="00E76FA3"/>
    <w:rsid w:val="00E8114A"/>
    <w:rsid w:val="00E811B0"/>
    <w:rsid w:val="00E81FFA"/>
    <w:rsid w:val="00E8274B"/>
    <w:rsid w:val="00E835D1"/>
    <w:rsid w:val="00E83CEF"/>
    <w:rsid w:val="00E83D45"/>
    <w:rsid w:val="00E83F3B"/>
    <w:rsid w:val="00E85486"/>
    <w:rsid w:val="00E8565C"/>
    <w:rsid w:val="00E8569B"/>
    <w:rsid w:val="00E87A22"/>
    <w:rsid w:val="00E90184"/>
    <w:rsid w:val="00E910CF"/>
    <w:rsid w:val="00E912F1"/>
    <w:rsid w:val="00E91CB4"/>
    <w:rsid w:val="00E924FE"/>
    <w:rsid w:val="00E973AB"/>
    <w:rsid w:val="00E97738"/>
    <w:rsid w:val="00E97A72"/>
    <w:rsid w:val="00EA1463"/>
    <w:rsid w:val="00EA1934"/>
    <w:rsid w:val="00EA22DB"/>
    <w:rsid w:val="00EA2F17"/>
    <w:rsid w:val="00EA4752"/>
    <w:rsid w:val="00EA479A"/>
    <w:rsid w:val="00EA4BB5"/>
    <w:rsid w:val="00EA6DB3"/>
    <w:rsid w:val="00EA73F4"/>
    <w:rsid w:val="00EB1E38"/>
    <w:rsid w:val="00EB2ACC"/>
    <w:rsid w:val="00EB3EAD"/>
    <w:rsid w:val="00EB3F03"/>
    <w:rsid w:val="00EB56C9"/>
    <w:rsid w:val="00EB7E26"/>
    <w:rsid w:val="00EB7ED1"/>
    <w:rsid w:val="00EC0020"/>
    <w:rsid w:val="00EC560D"/>
    <w:rsid w:val="00ED0C64"/>
    <w:rsid w:val="00ED149D"/>
    <w:rsid w:val="00ED5D9F"/>
    <w:rsid w:val="00ED6701"/>
    <w:rsid w:val="00ED6DCA"/>
    <w:rsid w:val="00ED6FAB"/>
    <w:rsid w:val="00EE1D8E"/>
    <w:rsid w:val="00EE1E64"/>
    <w:rsid w:val="00EE3D01"/>
    <w:rsid w:val="00EE6144"/>
    <w:rsid w:val="00EE633D"/>
    <w:rsid w:val="00EE703B"/>
    <w:rsid w:val="00EE71F9"/>
    <w:rsid w:val="00EF01C7"/>
    <w:rsid w:val="00EF3190"/>
    <w:rsid w:val="00EF4B22"/>
    <w:rsid w:val="00EF4B78"/>
    <w:rsid w:val="00EF59D6"/>
    <w:rsid w:val="00EF6666"/>
    <w:rsid w:val="00EF7953"/>
    <w:rsid w:val="00EF7FE0"/>
    <w:rsid w:val="00F00098"/>
    <w:rsid w:val="00F00142"/>
    <w:rsid w:val="00F010D8"/>
    <w:rsid w:val="00F01E3B"/>
    <w:rsid w:val="00F02007"/>
    <w:rsid w:val="00F039B1"/>
    <w:rsid w:val="00F0434D"/>
    <w:rsid w:val="00F05555"/>
    <w:rsid w:val="00F056C8"/>
    <w:rsid w:val="00F062E1"/>
    <w:rsid w:val="00F07F0C"/>
    <w:rsid w:val="00F10317"/>
    <w:rsid w:val="00F10ADB"/>
    <w:rsid w:val="00F115A3"/>
    <w:rsid w:val="00F1174E"/>
    <w:rsid w:val="00F12C53"/>
    <w:rsid w:val="00F1325B"/>
    <w:rsid w:val="00F14E7E"/>
    <w:rsid w:val="00F15E55"/>
    <w:rsid w:val="00F1638E"/>
    <w:rsid w:val="00F2021B"/>
    <w:rsid w:val="00F23925"/>
    <w:rsid w:val="00F23D16"/>
    <w:rsid w:val="00F24E33"/>
    <w:rsid w:val="00F26FF1"/>
    <w:rsid w:val="00F30188"/>
    <w:rsid w:val="00F308E7"/>
    <w:rsid w:val="00F32C58"/>
    <w:rsid w:val="00F32DB2"/>
    <w:rsid w:val="00F330D5"/>
    <w:rsid w:val="00F33766"/>
    <w:rsid w:val="00F33767"/>
    <w:rsid w:val="00F34CFF"/>
    <w:rsid w:val="00F3613D"/>
    <w:rsid w:val="00F41B56"/>
    <w:rsid w:val="00F41F74"/>
    <w:rsid w:val="00F4278E"/>
    <w:rsid w:val="00F42CF5"/>
    <w:rsid w:val="00F42F70"/>
    <w:rsid w:val="00F43909"/>
    <w:rsid w:val="00F4431A"/>
    <w:rsid w:val="00F4507B"/>
    <w:rsid w:val="00F45898"/>
    <w:rsid w:val="00F5127C"/>
    <w:rsid w:val="00F51447"/>
    <w:rsid w:val="00F527BD"/>
    <w:rsid w:val="00F53046"/>
    <w:rsid w:val="00F54791"/>
    <w:rsid w:val="00F54E22"/>
    <w:rsid w:val="00F56965"/>
    <w:rsid w:val="00F61448"/>
    <w:rsid w:val="00F61903"/>
    <w:rsid w:val="00F61980"/>
    <w:rsid w:val="00F6240B"/>
    <w:rsid w:val="00F6280F"/>
    <w:rsid w:val="00F65DAA"/>
    <w:rsid w:val="00F67805"/>
    <w:rsid w:val="00F70F5F"/>
    <w:rsid w:val="00F7377C"/>
    <w:rsid w:val="00F759EC"/>
    <w:rsid w:val="00F772F4"/>
    <w:rsid w:val="00F81410"/>
    <w:rsid w:val="00F82A66"/>
    <w:rsid w:val="00F83356"/>
    <w:rsid w:val="00F841B5"/>
    <w:rsid w:val="00F86625"/>
    <w:rsid w:val="00F9088C"/>
    <w:rsid w:val="00F90B6F"/>
    <w:rsid w:val="00F90EA5"/>
    <w:rsid w:val="00F91DA0"/>
    <w:rsid w:val="00F91E1F"/>
    <w:rsid w:val="00F92751"/>
    <w:rsid w:val="00F93C73"/>
    <w:rsid w:val="00F959E5"/>
    <w:rsid w:val="00FA02BD"/>
    <w:rsid w:val="00FA0F78"/>
    <w:rsid w:val="00FA16EC"/>
    <w:rsid w:val="00FA269B"/>
    <w:rsid w:val="00FA34B4"/>
    <w:rsid w:val="00FA581E"/>
    <w:rsid w:val="00FA598A"/>
    <w:rsid w:val="00FB05C8"/>
    <w:rsid w:val="00FB0D2D"/>
    <w:rsid w:val="00FB1061"/>
    <w:rsid w:val="00FB10F1"/>
    <w:rsid w:val="00FB2F01"/>
    <w:rsid w:val="00FB380E"/>
    <w:rsid w:val="00FB4FB9"/>
    <w:rsid w:val="00FB5FB8"/>
    <w:rsid w:val="00FB68E0"/>
    <w:rsid w:val="00FB701C"/>
    <w:rsid w:val="00FC00E3"/>
    <w:rsid w:val="00FC0A2D"/>
    <w:rsid w:val="00FC1F1F"/>
    <w:rsid w:val="00FC2608"/>
    <w:rsid w:val="00FC49F8"/>
    <w:rsid w:val="00FC74E1"/>
    <w:rsid w:val="00FD076B"/>
    <w:rsid w:val="00FD1CAF"/>
    <w:rsid w:val="00FD2636"/>
    <w:rsid w:val="00FD367E"/>
    <w:rsid w:val="00FD3D9F"/>
    <w:rsid w:val="00FD455A"/>
    <w:rsid w:val="00FD5CBF"/>
    <w:rsid w:val="00FD5D13"/>
    <w:rsid w:val="00FE0378"/>
    <w:rsid w:val="00FE091B"/>
    <w:rsid w:val="00FE091D"/>
    <w:rsid w:val="00FE2F8A"/>
    <w:rsid w:val="00FE3167"/>
    <w:rsid w:val="00FE3572"/>
    <w:rsid w:val="00FE3C90"/>
    <w:rsid w:val="00FE49B7"/>
    <w:rsid w:val="00FE644E"/>
    <w:rsid w:val="00FE6ACD"/>
    <w:rsid w:val="00FE6B31"/>
    <w:rsid w:val="00FF4B79"/>
    <w:rsid w:val="00FF5405"/>
    <w:rsid w:val="00FF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3E4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link w:val="10"/>
    <w:uiPriority w:val="9"/>
    <w:qFormat/>
    <w:rsid w:val="006841A1"/>
    <w:pPr>
      <w:spacing w:before="100" w:beforeAutospacing="1" w:after="100" w:afterAutospacing="1"/>
      <w:ind w:firstLine="0"/>
      <w:outlineLvl w:val="0"/>
    </w:pPr>
    <w:rPr>
      <w:rFonts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79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F79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F795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841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C260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C26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2608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D0FB9"/>
    <w:rPr>
      <w:b/>
      <w:bCs/>
    </w:rPr>
  </w:style>
  <w:style w:type="paragraph" w:styleId="a7">
    <w:name w:val="header"/>
    <w:basedOn w:val="a"/>
    <w:link w:val="a8"/>
    <w:uiPriority w:val="99"/>
    <w:rsid w:val="001773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773E4"/>
    <w:rPr>
      <w:rFonts w:ascii="Times New Roman" w:eastAsia="Times New Roman" w:hAnsi="Times New Roman" w:cs="Calibri"/>
      <w:sz w:val="28"/>
    </w:rPr>
  </w:style>
  <w:style w:type="paragraph" w:customStyle="1" w:styleId="Default">
    <w:name w:val="Default"/>
    <w:rsid w:val="005631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3E4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link w:val="10"/>
    <w:uiPriority w:val="9"/>
    <w:qFormat/>
    <w:rsid w:val="006841A1"/>
    <w:pPr>
      <w:spacing w:before="100" w:beforeAutospacing="1" w:after="100" w:afterAutospacing="1"/>
      <w:ind w:firstLine="0"/>
      <w:outlineLvl w:val="0"/>
    </w:pPr>
    <w:rPr>
      <w:rFonts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79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F79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F795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841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C260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C26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2608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D0FB9"/>
    <w:rPr>
      <w:b/>
      <w:bCs/>
    </w:rPr>
  </w:style>
  <w:style w:type="paragraph" w:styleId="a7">
    <w:name w:val="header"/>
    <w:basedOn w:val="a"/>
    <w:link w:val="a8"/>
    <w:uiPriority w:val="99"/>
    <w:rsid w:val="001773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773E4"/>
    <w:rPr>
      <w:rFonts w:ascii="Times New Roman" w:eastAsia="Times New Roman" w:hAnsi="Times New Roman" w:cs="Calibri"/>
      <w:sz w:val="28"/>
    </w:rPr>
  </w:style>
  <w:style w:type="paragraph" w:customStyle="1" w:styleId="Default">
    <w:name w:val="Default"/>
    <w:rsid w:val="005631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8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31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48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1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2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Наталия Викторовна</dc:creator>
  <cp:lastModifiedBy>Мамзелев Илья Александрович</cp:lastModifiedBy>
  <cp:revision>18</cp:revision>
  <cp:lastPrinted>2023-05-03T07:55:00Z</cp:lastPrinted>
  <dcterms:created xsi:type="dcterms:W3CDTF">2023-04-25T11:58:00Z</dcterms:created>
  <dcterms:modified xsi:type="dcterms:W3CDTF">2023-05-03T08:44:00Z</dcterms:modified>
</cp:coreProperties>
</file>